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A589E" w14:textId="6B8A68B6" w:rsidR="00313DEF" w:rsidRDefault="00313DEF">
      <w:pPr>
        <w:spacing w:line="259" w:lineRule="auto"/>
      </w:pPr>
      <w:r>
        <w:br w:type="page"/>
      </w:r>
    </w:p>
    <w:p w14:paraId="37E001E2" w14:textId="77777777" w:rsidR="00AB09F8" w:rsidRPr="00861C91" w:rsidRDefault="00AB09F8" w:rsidP="00861C91"/>
    <w:sectPr w:rsidR="00AB09F8" w:rsidRPr="00861C91" w:rsidSect="00313D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560" w:left="1417" w:header="568" w:footer="4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98CF0" w14:textId="77777777" w:rsidR="00575446" w:rsidRDefault="00575446">
      <w:pPr>
        <w:spacing w:after="0"/>
      </w:pPr>
      <w:r>
        <w:separator/>
      </w:r>
    </w:p>
  </w:endnote>
  <w:endnote w:type="continuationSeparator" w:id="0">
    <w:p w14:paraId="0C87250E" w14:textId="77777777" w:rsidR="00575446" w:rsidRDefault="005754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Euro Plate">
    <w:panose1 w:val="020B0604020202020204"/>
    <w:charset w:val="4D"/>
    <w:family w:val="auto"/>
    <w:pitch w:val="variable"/>
    <w:sig w:usb0="800000A7" w:usb1="5000004A" w:usb2="00000000" w:usb3="00000000" w:csb0="0000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encil">
    <w:panose1 w:val="040409050D0802020404"/>
    <w:charset w:val="4D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3D8E9" w14:textId="77777777" w:rsidR="00F62BA0" w:rsidRDefault="00F62BA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EE503" w14:textId="77777777" w:rsidR="00F62BA0" w:rsidRDefault="00F62BA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58B04" w14:textId="77777777" w:rsidR="00F62BA0" w:rsidRDefault="00F62BA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53ADC" w14:textId="77777777" w:rsidR="00575446" w:rsidRDefault="00575446">
      <w:pPr>
        <w:spacing w:after="0"/>
      </w:pPr>
      <w:r>
        <w:separator/>
      </w:r>
    </w:p>
  </w:footnote>
  <w:footnote w:type="continuationSeparator" w:id="0">
    <w:p w14:paraId="0213A8F2" w14:textId="77777777" w:rsidR="00575446" w:rsidRDefault="005754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9ECFB" w14:textId="77777777" w:rsidR="00F62BA0" w:rsidRDefault="00F62BA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C75CC" w14:textId="77777777" w:rsidR="00F62BA0" w:rsidRDefault="00F62BA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DB873" w14:textId="77777777" w:rsidR="00313DEF" w:rsidRPr="000C4D89" w:rsidRDefault="00313DEF" w:rsidP="00313DEF">
    <w:pPr>
      <w:pStyle w:val="Kopfzeile"/>
      <w:rPr>
        <w:sz w:val="4"/>
        <w:szCs w:val="10"/>
      </w:rPr>
    </w:pPr>
    <w:r>
      <w:rPr>
        <w:noProof/>
        <w:sz w:val="4"/>
        <w:szCs w:val="1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79FF86" wp14:editId="77767BD0">
              <wp:simplePos x="0" y="0"/>
              <wp:positionH relativeFrom="page">
                <wp:posOffset>474980</wp:posOffset>
              </wp:positionH>
              <wp:positionV relativeFrom="page">
                <wp:posOffset>1000760</wp:posOffset>
              </wp:positionV>
              <wp:extent cx="2703600" cy="846000"/>
              <wp:effectExtent l="0" t="596900" r="0" b="603250"/>
              <wp:wrapNone/>
              <wp:docPr id="3" name="Abgerundetes 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9750078">
                        <a:off x="0" y="0"/>
                        <a:ext cx="2703600" cy="846000"/>
                      </a:xfrm>
                      <a:prstGeom prst="roundRect">
                        <a:avLst/>
                      </a:prstGeom>
                      <a:noFill/>
                      <a:ln w="25400"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A26D475" w14:textId="5FB8A198" w:rsidR="00313DEF" w:rsidRDefault="00F62BA0" w:rsidP="00313DEF">
                          <w:pPr>
                            <w:spacing w:before="240"/>
                            <w:jc w:val="center"/>
                          </w:pPr>
                          <w:r>
                            <w:rPr>
                              <w:rFonts w:ascii="Stencil" w:hAnsi="Stencil"/>
                              <w:color w:val="C00000"/>
                              <w:sz w:val="72"/>
                              <w:szCs w:val="72"/>
                            </w:rPr>
                            <w:t>Duplikat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679FF86" id="Abgerundetes Rechteck 3" o:spid="_x0000_s1026" style="position:absolute;margin-left:37.4pt;margin-top:78.8pt;width:212.9pt;height:66.6pt;rotation:-2020608fd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" filled="f" strokecolor="#c00000" strokeweight="2pt">
              <v:stroke joinstyle="miter"/>
              <v:textbox style="mso-fit-shape-to-text:t" inset="0,0,0,0">
                <w:txbxContent>
                  <w:p w14:paraId="1A26D475" w14:textId="5FB8A198" w:rsidR="00313DEF" w:rsidRDefault="00F62BA0" w:rsidP="00313DEF">
                    <w:pPr>
                      <w:spacing w:before="240"/>
                      <w:jc w:val="center"/>
                    </w:pPr>
                    <w:r>
                      <w:rPr>
                        <w:rFonts w:ascii="Stencil" w:hAnsi="Stencil"/>
                        <w:color w:val="C00000"/>
                        <w:sz w:val="72"/>
                        <w:szCs w:val="72"/>
                      </w:rPr>
                      <w:t>Duplikat</w:t>
                    </w:r>
                  </w:p>
                </w:txbxContent>
              </v:textbox>
              <w10:wrap anchorx="page" anchory="page"/>
            </v:roundrect>
          </w:pict>
        </mc:Fallback>
      </mc:AlternateContent>
    </w:r>
  </w:p>
  <w:p w14:paraId="0FCC66FB" w14:textId="77777777" w:rsidR="00313DEF" w:rsidRDefault="00313DE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D9"/>
    <w:rsid w:val="00000231"/>
    <w:rsid w:val="00000EEB"/>
    <w:rsid w:val="00003ACD"/>
    <w:rsid w:val="00004BC7"/>
    <w:rsid w:val="00007CD2"/>
    <w:rsid w:val="00010A82"/>
    <w:rsid w:val="00010C96"/>
    <w:rsid w:val="0001219B"/>
    <w:rsid w:val="00012894"/>
    <w:rsid w:val="00015E46"/>
    <w:rsid w:val="0002007F"/>
    <w:rsid w:val="00020340"/>
    <w:rsid w:val="000222FF"/>
    <w:rsid w:val="0002620C"/>
    <w:rsid w:val="00026F43"/>
    <w:rsid w:val="00027886"/>
    <w:rsid w:val="00030FEE"/>
    <w:rsid w:val="00033BE6"/>
    <w:rsid w:val="00034026"/>
    <w:rsid w:val="00034772"/>
    <w:rsid w:val="00034B87"/>
    <w:rsid w:val="00035336"/>
    <w:rsid w:val="00036E81"/>
    <w:rsid w:val="00036F3F"/>
    <w:rsid w:val="000406C3"/>
    <w:rsid w:val="0004166A"/>
    <w:rsid w:val="00041FFA"/>
    <w:rsid w:val="00042BFB"/>
    <w:rsid w:val="00042C26"/>
    <w:rsid w:val="00043ABB"/>
    <w:rsid w:val="000451EB"/>
    <w:rsid w:val="00046B35"/>
    <w:rsid w:val="00047310"/>
    <w:rsid w:val="00050469"/>
    <w:rsid w:val="0005055A"/>
    <w:rsid w:val="0005425B"/>
    <w:rsid w:val="0005433E"/>
    <w:rsid w:val="00054DE9"/>
    <w:rsid w:val="00055F28"/>
    <w:rsid w:val="00060E5C"/>
    <w:rsid w:val="00061B5A"/>
    <w:rsid w:val="00065690"/>
    <w:rsid w:val="00067773"/>
    <w:rsid w:val="00070BB6"/>
    <w:rsid w:val="000712C7"/>
    <w:rsid w:val="00071783"/>
    <w:rsid w:val="00072A38"/>
    <w:rsid w:val="000740FE"/>
    <w:rsid w:val="00075DBA"/>
    <w:rsid w:val="000809B4"/>
    <w:rsid w:val="00080BB0"/>
    <w:rsid w:val="00082AEA"/>
    <w:rsid w:val="00082D97"/>
    <w:rsid w:val="000844AB"/>
    <w:rsid w:val="000844D9"/>
    <w:rsid w:val="00087990"/>
    <w:rsid w:val="00087AFF"/>
    <w:rsid w:val="00087E52"/>
    <w:rsid w:val="000909B5"/>
    <w:rsid w:val="0009106C"/>
    <w:rsid w:val="00092751"/>
    <w:rsid w:val="000948D4"/>
    <w:rsid w:val="00094CAA"/>
    <w:rsid w:val="0009610E"/>
    <w:rsid w:val="000A06A8"/>
    <w:rsid w:val="000A0BE9"/>
    <w:rsid w:val="000A2C7A"/>
    <w:rsid w:val="000A3370"/>
    <w:rsid w:val="000A5768"/>
    <w:rsid w:val="000A6BAA"/>
    <w:rsid w:val="000B259A"/>
    <w:rsid w:val="000B2D57"/>
    <w:rsid w:val="000B3596"/>
    <w:rsid w:val="000B3DDD"/>
    <w:rsid w:val="000B5F36"/>
    <w:rsid w:val="000B7DE3"/>
    <w:rsid w:val="000C21EA"/>
    <w:rsid w:val="000C263F"/>
    <w:rsid w:val="000C2A67"/>
    <w:rsid w:val="000C46CA"/>
    <w:rsid w:val="000C4D89"/>
    <w:rsid w:val="000D0240"/>
    <w:rsid w:val="000D0F03"/>
    <w:rsid w:val="000D1513"/>
    <w:rsid w:val="000D1BA2"/>
    <w:rsid w:val="000D2ECC"/>
    <w:rsid w:val="000D5C8C"/>
    <w:rsid w:val="000D7251"/>
    <w:rsid w:val="000E11D4"/>
    <w:rsid w:val="000E164B"/>
    <w:rsid w:val="000E219C"/>
    <w:rsid w:val="000E25C7"/>
    <w:rsid w:val="000E45E9"/>
    <w:rsid w:val="000E4936"/>
    <w:rsid w:val="000E5D84"/>
    <w:rsid w:val="000E79D0"/>
    <w:rsid w:val="000F1A13"/>
    <w:rsid w:val="000F4E30"/>
    <w:rsid w:val="001002E8"/>
    <w:rsid w:val="0010280C"/>
    <w:rsid w:val="001037B2"/>
    <w:rsid w:val="001055EE"/>
    <w:rsid w:val="0011080B"/>
    <w:rsid w:val="001141AF"/>
    <w:rsid w:val="00115D0B"/>
    <w:rsid w:val="00116806"/>
    <w:rsid w:val="001218A6"/>
    <w:rsid w:val="0012290C"/>
    <w:rsid w:val="00122C25"/>
    <w:rsid w:val="001248C8"/>
    <w:rsid w:val="00125E10"/>
    <w:rsid w:val="001306BE"/>
    <w:rsid w:val="001313F7"/>
    <w:rsid w:val="00131B64"/>
    <w:rsid w:val="001320CC"/>
    <w:rsid w:val="0013236F"/>
    <w:rsid w:val="001329BF"/>
    <w:rsid w:val="00133A99"/>
    <w:rsid w:val="00135271"/>
    <w:rsid w:val="00137F68"/>
    <w:rsid w:val="0014003C"/>
    <w:rsid w:val="00140533"/>
    <w:rsid w:val="001421FE"/>
    <w:rsid w:val="00142C5F"/>
    <w:rsid w:val="0014598C"/>
    <w:rsid w:val="0014722D"/>
    <w:rsid w:val="001479D1"/>
    <w:rsid w:val="00147BA9"/>
    <w:rsid w:val="00147C4A"/>
    <w:rsid w:val="00151ABD"/>
    <w:rsid w:val="00152927"/>
    <w:rsid w:val="00156BFD"/>
    <w:rsid w:val="00156E91"/>
    <w:rsid w:val="00160697"/>
    <w:rsid w:val="00160983"/>
    <w:rsid w:val="00160B8C"/>
    <w:rsid w:val="0016141E"/>
    <w:rsid w:val="001629A6"/>
    <w:rsid w:val="00163260"/>
    <w:rsid w:val="00165F84"/>
    <w:rsid w:val="0016646C"/>
    <w:rsid w:val="001702BF"/>
    <w:rsid w:val="0017149D"/>
    <w:rsid w:val="00171F72"/>
    <w:rsid w:val="00173009"/>
    <w:rsid w:val="00173D32"/>
    <w:rsid w:val="00174D46"/>
    <w:rsid w:val="00175F73"/>
    <w:rsid w:val="00176C30"/>
    <w:rsid w:val="00177EA3"/>
    <w:rsid w:val="00182ABD"/>
    <w:rsid w:val="00184226"/>
    <w:rsid w:val="00186180"/>
    <w:rsid w:val="00186545"/>
    <w:rsid w:val="00186CEB"/>
    <w:rsid w:val="001871EE"/>
    <w:rsid w:val="00190191"/>
    <w:rsid w:val="00190703"/>
    <w:rsid w:val="00196561"/>
    <w:rsid w:val="001A2CA7"/>
    <w:rsid w:val="001A34C0"/>
    <w:rsid w:val="001A38BF"/>
    <w:rsid w:val="001A3934"/>
    <w:rsid w:val="001A421F"/>
    <w:rsid w:val="001A56F0"/>
    <w:rsid w:val="001A64ED"/>
    <w:rsid w:val="001A74D9"/>
    <w:rsid w:val="001B015C"/>
    <w:rsid w:val="001B095C"/>
    <w:rsid w:val="001B0EA5"/>
    <w:rsid w:val="001B1387"/>
    <w:rsid w:val="001B2335"/>
    <w:rsid w:val="001B2AE0"/>
    <w:rsid w:val="001B3D69"/>
    <w:rsid w:val="001B5B95"/>
    <w:rsid w:val="001B744D"/>
    <w:rsid w:val="001C099E"/>
    <w:rsid w:val="001C0A87"/>
    <w:rsid w:val="001C1597"/>
    <w:rsid w:val="001C1BC1"/>
    <w:rsid w:val="001C2DA4"/>
    <w:rsid w:val="001C32C2"/>
    <w:rsid w:val="001C3B2C"/>
    <w:rsid w:val="001C3BED"/>
    <w:rsid w:val="001C41BB"/>
    <w:rsid w:val="001C528F"/>
    <w:rsid w:val="001C742D"/>
    <w:rsid w:val="001D0AEC"/>
    <w:rsid w:val="001D0F70"/>
    <w:rsid w:val="001D1C7A"/>
    <w:rsid w:val="001D361B"/>
    <w:rsid w:val="001E24AB"/>
    <w:rsid w:val="001E25C7"/>
    <w:rsid w:val="001E2FA3"/>
    <w:rsid w:val="001E44CC"/>
    <w:rsid w:val="001F05D2"/>
    <w:rsid w:val="001F274C"/>
    <w:rsid w:val="001F2910"/>
    <w:rsid w:val="001F5B52"/>
    <w:rsid w:val="001F6CD8"/>
    <w:rsid w:val="00203318"/>
    <w:rsid w:val="00203321"/>
    <w:rsid w:val="00203B22"/>
    <w:rsid w:val="00203D9E"/>
    <w:rsid w:val="00206520"/>
    <w:rsid w:val="002069BE"/>
    <w:rsid w:val="00211368"/>
    <w:rsid w:val="00212B28"/>
    <w:rsid w:val="0021513C"/>
    <w:rsid w:val="00215E40"/>
    <w:rsid w:val="00217F5C"/>
    <w:rsid w:val="0022035D"/>
    <w:rsid w:val="002214A2"/>
    <w:rsid w:val="00221558"/>
    <w:rsid w:val="0022198F"/>
    <w:rsid w:val="0022331F"/>
    <w:rsid w:val="002241D0"/>
    <w:rsid w:val="00225A6D"/>
    <w:rsid w:val="00227222"/>
    <w:rsid w:val="00227E54"/>
    <w:rsid w:val="00231D44"/>
    <w:rsid w:val="00233768"/>
    <w:rsid w:val="002342CB"/>
    <w:rsid w:val="002413B6"/>
    <w:rsid w:val="00241C65"/>
    <w:rsid w:val="002438C9"/>
    <w:rsid w:val="00245FD7"/>
    <w:rsid w:val="002505F8"/>
    <w:rsid w:val="002506E5"/>
    <w:rsid w:val="00250932"/>
    <w:rsid w:val="0025120F"/>
    <w:rsid w:val="00251774"/>
    <w:rsid w:val="00254726"/>
    <w:rsid w:val="00256C07"/>
    <w:rsid w:val="00257527"/>
    <w:rsid w:val="0026046D"/>
    <w:rsid w:val="00260850"/>
    <w:rsid w:val="002626E0"/>
    <w:rsid w:val="00262FF7"/>
    <w:rsid w:val="00263BFC"/>
    <w:rsid w:val="00264A9A"/>
    <w:rsid w:val="00266574"/>
    <w:rsid w:val="00267488"/>
    <w:rsid w:val="00271848"/>
    <w:rsid w:val="002753E9"/>
    <w:rsid w:val="0027614B"/>
    <w:rsid w:val="00277791"/>
    <w:rsid w:val="00283121"/>
    <w:rsid w:val="0028339B"/>
    <w:rsid w:val="0028478B"/>
    <w:rsid w:val="00290CA1"/>
    <w:rsid w:val="00291860"/>
    <w:rsid w:val="0029193D"/>
    <w:rsid w:val="00292971"/>
    <w:rsid w:val="002955F1"/>
    <w:rsid w:val="00296A15"/>
    <w:rsid w:val="002972DB"/>
    <w:rsid w:val="0029730D"/>
    <w:rsid w:val="002A1944"/>
    <w:rsid w:val="002A1AF3"/>
    <w:rsid w:val="002A28AD"/>
    <w:rsid w:val="002A2AF8"/>
    <w:rsid w:val="002A3E12"/>
    <w:rsid w:val="002A7EEC"/>
    <w:rsid w:val="002A7EFD"/>
    <w:rsid w:val="002B6770"/>
    <w:rsid w:val="002B6C6E"/>
    <w:rsid w:val="002C0000"/>
    <w:rsid w:val="002C0090"/>
    <w:rsid w:val="002C0A02"/>
    <w:rsid w:val="002C1A18"/>
    <w:rsid w:val="002C245C"/>
    <w:rsid w:val="002C427D"/>
    <w:rsid w:val="002C4FBD"/>
    <w:rsid w:val="002C665C"/>
    <w:rsid w:val="002D19EA"/>
    <w:rsid w:val="002D2A4F"/>
    <w:rsid w:val="002D2F7B"/>
    <w:rsid w:val="002D4E58"/>
    <w:rsid w:val="002D4E80"/>
    <w:rsid w:val="002D66A3"/>
    <w:rsid w:val="002D754A"/>
    <w:rsid w:val="002D7663"/>
    <w:rsid w:val="002E1879"/>
    <w:rsid w:val="002E19FA"/>
    <w:rsid w:val="002E3672"/>
    <w:rsid w:val="002E36A7"/>
    <w:rsid w:val="002E53B6"/>
    <w:rsid w:val="002E5CFC"/>
    <w:rsid w:val="002E623C"/>
    <w:rsid w:val="002E6778"/>
    <w:rsid w:val="002E7136"/>
    <w:rsid w:val="002E7222"/>
    <w:rsid w:val="002F2515"/>
    <w:rsid w:val="002F2B27"/>
    <w:rsid w:val="002F2B7F"/>
    <w:rsid w:val="002F53DB"/>
    <w:rsid w:val="002F581E"/>
    <w:rsid w:val="002F58B7"/>
    <w:rsid w:val="002F669D"/>
    <w:rsid w:val="002F76ED"/>
    <w:rsid w:val="002F78EA"/>
    <w:rsid w:val="002F79C0"/>
    <w:rsid w:val="002F7BF5"/>
    <w:rsid w:val="003018DD"/>
    <w:rsid w:val="003029F8"/>
    <w:rsid w:val="003039C0"/>
    <w:rsid w:val="00304594"/>
    <w:rsid w:val="003058DF"/>
    <w:rsid w:val="003060F6"/>
    <w:rsid w:val="00310692"/>
    <w:rsid w:val="00310C5E"/>
    <w:rsid w:val="0031201A"/>
    <w:rsid w:val="003127DE"/>
    <w:rsid w:val="00312AA5"/>
    <w:rsid w:val="00313DEF"/>
    <w:rsid w:val="003143D3"/>
    <w:rsid w:val="00314686"/>
    <w:rsid w:val="00314B4E"/>
    <w:rsid w:val="00322438"/>
    <w:rsid w:val="00322B16"/>
    <w:rsid w:val="003272EE"/>
    <w:rsid w:val="00337480"/>
    <w:rsid w:val="0034325A"/>
    <w:rsid w:val="0034454A"/>
    <w:rsid w:val="00350281"/>
    <w:rsid w:val="003506C6"/>
    <w:rsid w:val="00352958"/>
    <w:rsid w:val="003552D4"/>
    <w:rsid w:val="003571E5"/>
    <w:rsid w:val="0036277E"/>
    <w:rsid w:val="00363760"/>
    <w:rsid w:val="003637F1"/>
    <w:rsid w:val="00363B6D"/>
    <w:rsid w:val="00366242"/>
    <w:rsid w:val="0037015D"/>
    <w:rsid w:val="003747EA"/>
    <w:rsid w:val="00377D98"/>
    <w:rsid w:val="00380204"/>
    <w:rsid w:val="003818A9"/>
    <w:rsid w:val="003824D5"/>
    <w:rsid w:val="003833B0"/>
    <w:rsid w:val="0038528D"/>
    <w:rsid w:val="003942BD"/>
    <w:rsid w:val="00394F04"/>
    <w:rsid w:val="003A40BF"/>
    <w:rsid w:val="003A45AC"/>
    <w:rsid w:val="003A4703"/>
    <w:rsid w:val="003A7D3D"/>
    <w:rsid w:val="003B32C8"/>
    <w:rsid w:val="003B3EA2"/>
    <w:rsid w:val="003B44F0"/>
    <w:rsid w:val="003B574F"/>
    <w:rsid w:val="003B6394"/>
    <w:rsid w:val="003B7332"/>
    <w:rsid w:val="003C069A"/>
    <w:rsid w:val="003C0725"/>
    <w:rsid w:val="003C0A67"/>
    <w:rsid w:val="003C141A"/>
    <w:rsid w:val="003C3477"/>
    <w:rsid w:val="003C45C2"/>
    <w:rsid w:val="003C4BAF"/>
    <w:rsid w:val="003C65F5"/>
    <w:rsid w:val="003C6F20"/>
    <w:rsid w:val="003D31E3"/>
    <w:rsid w:val="003D52EC"/>
    <w:rsid w:val="003E181A"/>
    <w:rsid w:val="003E4334"/>
    <w:rsid w:val="003E69C4"/>
    <w:rsid w:val="003E6EF0"/>
    <w:rsid w:val="003F2E7D"/>
    <w:rsid w:val="003F3AF9"/>
    <w:rsid w:val="003F5304"/>
    <w:rsid w:val="003F56F8"/>
    <w:rsid w:val="0040172A"/>
    <w:rsid w:val="00402771"/>
    <w:rsid w:val="00402B4F"/>
    <w:rsid w:val="00402CFC"/>
    <w:rsid w:val="00404AE5"/>
    <w:rsid w:val="0040630D"/>
    <w:rsid w:val="004063B0"/>
    <w:rsid w:val="00406969"/>
    <w:rsid w:val="00411568"/>
    <w:rsid w:val="004117F2"/>
    <w:rsid w:val="0041263A"/>
    <w:rsid w:val="004128BC"/>
    <w:rsid w:val="0041391B"/>
    <w:rsid w:val="00413E63"/>
    <w:rsid w:val="00414545"/>
    <w:rsid w:val="00415F5D"/>
    <w:rsid w:val="00420B5D"/>
    <w:rsid w:val="0042186A"/>
    <w:rsid w:val="004229B6"/>
    <w:rsid w:val="00422FBD"/>
    <w:rsid w:val="004260FF"/>
    <w:rsid w:val="0043099F"/>
    <w:rsid w:val="00430C53"/>
    <w:rsid w:val="004316C6"/>
    <w:rsid w:val="00433CDF"/>
    <w:rsid w:val="0043461F"/>
    <w:rsid w:val="00434DA4"/>
    <w:rsid w:val="00435E7A"/>
    <w:rsid w:val="00441C97"/>
    <w:rsid w:val="00442F2D"/>
    <w:rsid w:val="00443EA8"/>
    <w:rsid w:val="00443F30"/>
    <w:rsid w:val="00445A8A"/>
    <w:rsid w:val="00447435"/>
    <w:rsid w:val="004515B6"/>
    <w:rsid w:val="00451AC8"/>
    <w:rsid w:val="004526A2"/>
    <w:rsid w:val="00453281"/>
    <w:rsid w:val="004540C4"/>
    <w:rsid w:val="004540C6"/>
    <w:rsid w:val="00454DE0"/>
    <w:rsid w:val="00456666"/>
    <w:rsid w:val="004575E4"/>
    <w:rsid w:val="0046015E"/>
    <w:rsid w:val="00461146"/>
    <w:rsid w:val="00461B27"/>
    <w:rsid w:val="00461BCE"/>
    <w:rsid w:val="0046289B"/>
    <w:rsid w:val="00462939"/>
    <w:rsid w:val="00464D3D"/>
    <w:rsid w:val="004677F4"/>
    <w:rsid w:val="00471CA3"/>
    <w:rsid w:val="00471CBD"/>
    <w:rsid w:val="00472E93"/>
    <w:rsid w:val="004746F0"/>
    <w:rsid w:val="004807ED"/>
    <w:rsid w:val="00480BDD"/>
    <w:rsid w:val="004833DF"/>
    <w:rsid w:val="004842FF"/>
    <w:rsid w:val="00485CA2"/>
    <w:rsid w:val="00486210"/>
    <w:rsid w:val="00486564"/>
    <w:rsid w:val="004866FB"/>
    <w:rsid w:val="0049116B"/>
    <w:rsid w:val="004917AE"/>
    <w:rsid w:val="00492054"/>
    <w:rsid w:val="00492174"/>
    <w:rsid w:val="0049241D"/>
    <w:rsid w:val="004942A9"/>
    <w:rsid w:val="004943B6"/>
    <w:rsid w:val="00494DF8"/>
    <w:rsid w:val="004975E0"/>
    <w:rsid w:val="004A188E"/>
    <w:rsid w:val="004A4756"/>
    <w:rsid w:val="004A49C0"/>
    <w:rsid w:val="004A5E05"/>
    <w:rsid w:val="004A6922"/>
    <w:rsid w:val="004A7553"/>
    <w:rsid w:val="004A7B9C"/>
    <w:rsid w:val="004B1235"/>
    <w:rsid w:val="004B1602"/>
    <w:rsid w:val="004B3056"/>
    <w:rsid w:val="004B55DD"/>
    <w:rsid w:val="004B5B41"/>
    <w:rsid w:val="004B75A4"/>
    <w:rsid w:val="004B79F4"/>
    <w:rsid w:val="004C5743"/>
    <w:rsid w:val="004C752C"/>
    <w:rsid w:val="004D03EB"/>
    <w:rsid w:val="004D2AF6"/>
    <w:rsid w:val="004D2B18"/>
    <w:rsid w:val="004D4277"/>
    <w:rsid w:val="004D4503"/>
    <w:rsid w:val="004D499F"/>
    <w:rsid w:val="004D6180"/>
    <w:rsid w:val="004D6A1E"/>
    <w:rsid w:val="004D6C76"/>
    <w:rsid w:val="004D6D6D"/>
    <w:rsid w:val="004E2E44"/>
    <w:rsid w:val="004E4CA2"/>
    <w:rsid w:val="004F06E2"/>
    <w:rsid w:val="004F07D1"/>
    <w:rsid w:val="004F6585"/>
    <w:rsid w:val="004F7522"/>
    <w:rsid w:val="00500BE8"/>
    <w:rsid w:val="00501F71"/>
    <w:rsid w:val="0050491A"/>
    <w:rsid w:val="00506974"/>
    <w:rsid w:val="00510313"/>
    <w:rsid w:val="00510AC9"/>
    <w:rsid w:val="00511FAA"/>
    <w:rsid w:val="00513142"/>
    <w:rsid w:val="00513463"/>
    <w:rsid w:val="00514D19"/>
    <w:rsid w:val="0051648B"/>
    <w:rsid w:val="00516684"/>
    <w:rsid w:val="005177B2"/>
    <w:rsid w:val="00520025"/>
    <w:rsid w:val="005222B1"/>
    <w:rsid w:val="00524BEE"/>
    <w:rsid w:val="005257EF"/>
    <w:rsid w:val="00530216"/>
    <w:rsid w:val="005317DA"/>
    <w:rsid w:val="00533364"/>
    <w:rsid w:val="00533372"/>
    <w:rsid w:val="00533624"/>
    <w:rsid w:val="00533A4E"/>
    <w:rsid w:val="005377B3"/>
    <w:rsid w:val="0054076F"/>
    <w:rsid w:val="00541EBD"/>
    <w:rsid w:val="005440C2"/>
    <w:rsid w:val="00545C11"/>
    <w:rsid w:val="00547614"/>
    <w:rsid w:val="00552037"/>
    <w:rsid w:val="005567CD"/>
    <w:rsid w:val="0056014E"/>
    <w:rsid w:val="00562984"/>
    <w:rsid w:val="0056345D"/>
    <w:rsid w:val="0056398A"/>
    <w:rsid w:val="00564760"/>
    <w:rsid w:val="0056533A"/>
    <w:rsid w:val="0056768E"/>
    <w:rsid w:val="00570242"/>
    <w:rsid w:val="00574970"/>
    <w:rsid w:val="0057526D"/>
    <w:rsid w:val="00575446"/>
    <w:rsid w:val="00576BE3"/>
    <w:rsid w:val="005776E9"/>
    <w:rsid w:val="0058101D"/>
    <w:rsid w:val="00581E8A"/>
    <w:rsid w:val="00585FA5"/>
    <w:rsid w:val="00587D12"/>
    <w:rsid w:val="00590FA0"/>
    <w:rsid w:val="0059182B"/>
    <w:rsid w:val="005923BF"/>
    <w:rsid w:val="005931DA"/>
    <w:rsid w:val="00593B3F"/>
    <w:rsid w:val="0059739A"/>
    <w:rsid w:val="005A1718"/>
    <w:rsid w:val="005A2956"/>
    <w:rsid w:val="005A2BF1"/>
    <w:rsid w:val="005A2CF9"/>
    <w:rsid w:val="005A4533"/>
    <w:rsid w:val="005A5788"/>
    <w:rsid w:val="005A5A8D"/>
    <w:rsid w:val="005A688C"/>
    <w:rsid w:val="005A7407"/>
    <w:rsid w:val="005B4D20"/>
    <w:rsid w:val="005B742C"/>
    <w:rsid w:val="005B7482"/>
    <w:rsid w:val="005B755F"/>
    <w:rsid w:val="005B7A54"/>
    <w:rsid w:val="005B7D97"/>
    <w:rsid w:val="005C1C0C"/>
    <w:rsid w:val="005C1F7E"/>
    <w:rsid w:val="005C2665"/>
    <w:rsid w:val="005C27F1"/>
    <w:rsid w:val="005C323E"/>
    <w:rsid w:val="005C62B9"/>
    <w:rsid w:val="005D011A"/>
    <w:rsid w:val="005D067A"/>
    <w:rsid w:val="005D1665"/>
    <w:rsid w:val="005D16D9"/>
    <w:rsid w:val="005D1CBE"/>
    <w:rsid w:val="005D4A24"/>
    <w:rsid w:val="005D6177"/>
    <w:rsid w:val="005D6383"/>
    <w:rsid w:val="005D73C5"/>
    <w:rsid w:val="005E14F5"/>
    <w:rsid w:val="005E28E7"/>
    <w:rsid w:val="005E58C5"/>
    <w:rsid w:val="005E60B1"/>
    <w:rsid w:val="005E71A1"/>
    <w:rsid w:val="005E7AE9"/>
    <w:rsid w:val="005F0258"/>
    <w:rsid w:val="005F3FE1"/>
    <w:rsid w:val="005F708B"/>
    <w:rsid w:val="00603E74"/>
    <w:rsid w:val="006062A1"/>
    <w:rsid w:val="00612F00"/>
    <w:rsid w:val="00613416"/>
    <w:rsid w:val="00614983"/>
    <w:rsid w:val="00614BA2"/>
    <w:rsid w:val="006151F8"/>
    <w:rsid w:val="006160B8"/>
    <w:rsid w:val="00620140"/>
    <w:rsid w:val="00622ABD"/>
    <w:rsid w:val="006255D9"/>
    <w:rsid w:val="00625603"/>
    <w:rsid w:val="00625E39"/>
    <w:rsid w:val="00630849"/>
    <w:rsid w:val="006328C7"/>
    <w:rsid w:val="00634FF7"/>
    <w:rsid w:val="00635D6F"/>
    <w:rsid w:val="00636129"/>
    <w:rsid w:val="006367A5"/>
    <w:rsid w:val="00637A36"/>
    <w:rsid w:val="0064066A"/>
    <w:rsid w:val="006406B5"/>
    <w:rsid w:val="00640A57"/>
    <w:rsid w:val="00641F1E"/>
    <w:rsid w:val="00642421"/>
    <w:rsid w:val="00643077"/>
    <w:rsid w:val="00645FA2"/>
    <w:rsid w:val="00646A9C"/>
    <w:rsid w:val="00646EC9"/>
    <w:rsid w:val="00651E1E"/>
    <w:rsid w:val="006530D1"/>
    <w:rsid w:val="00661C00"/>
    <w:rsid w:val="00662656"/>
    <w:rsid w:val="00663436"/>
    <w:rsid w:val="00666680"/>
    <w:rsid w:val="00666701"/>
    <w:rsid w:val="0066741A"/>
    <w:rsid w:val="0067054C"/>
    <w:rsid w:val="00671877"/>
    <w:rsid w:val="00673717"/>
    <w:rsid w:val="006779AC"/>
    <w:rsid w:val="00682232"/>
    <w:rsid w:val="00684F82"/>
    <w:rsid w:val="00685920"/>
    <w:rsid w:val="00686D40"/>
    <w:rsid w:val="00686EF2"/>
    <w:rsid w:val="006878AD"/>
    <w:rsid w:val="006878B0"/>
    <w:rsid w:val="00690789"/>
    <w:rsid w:val="00691474"/>
    <w:rsid w:val="00691E6B"/>
    <w:rsid w:val="006923A4"/>
    <w:rsid w:val="0069325D"/>
    <w:rsid w:val="00695901"/>
    <w:rsid w:val="00695D21"/>
    <w:rsid w:val="006A0553"/>
    <w:rsid w:val="006A426E"/>
    <w:rsid w:val="006A4F85"/>
    <w:rsid w:val="006A50CE"/>
    <w:rsid w:val="006A6386"/>
    <w:rsid w:val="006A6F8D"/>
    <w:rsid w:val="006A7BA7"/>
    <w:rsid w:val="006B008A"/>
    <w:rsid w:val="006B2873"/>
    <w:rsid w:val="006B2C5B"/>
    <w:rsid w:val="006B344D"/>
    <w:rsid w:val="006B47C0"/>
    <w:rsid w:val="006C0A43"/>
    <w:rsid w:val="006C1668"/>
    <w:rsid w:val="006C2CC5"/>
    <w:rsid w:val="006C2CEA"/>
    <w:rsid w:val="006C42C7"/>
    <w:rsid w:val="006C5AA4"/>
    <w:rsid w:val="006D11D5"/>
    <w:rsid w:val="006D4037"/>
    <w:rsid w:val="006D4071"/>
    <w:rsid w:val="006E4346"/>
    <w:rsid w:val="006E4400"/>
    <w:rsid w:val="006E6544"/>
    <w:rsid w:val="006F0271"/>
    <w:rsid w:val="006F36DC"/>
    <w:rsid w:val="006F46FB"/>
    <w:rsid w:val="006F4985"/>
    <w:rsid w:val="006F5EF3"/>
    <w:rsid w:val="006F69BB"/>
    <w:rsid w:val="007020A0"/>
    <w:rsid w:val="00703E3C"/>
    <w:rsid w:val="00705EE3"/>
    <w:rsid w:val="0070709F"/>
    <w:rsid w:val="00707C7C"/>
    <w:rsid w:val="007106B3"/>
    <w:rsid w:val="007110F7"/>
    <w:rsid w:val="00711F28"/>
    <w:rsid w:val="007142F3"/>
    <w:rsid w:val="007161A8"/>
    <w:rsid w:val="007223B5"/>
    <w:rsid w:val="00723090"/>
    <w:rsid w:val="00724861"/>
    <w:rsid w:val="00730199"/>
    <w:rsid w:val="00730691"/>
    <w:rsid w:val="007317C3"/>
    <w:rsid w:val="00736ECA"/>
    <w:rsid w:val="007371FF"/>
    <w:rsid w:val="00741BF3"/>
    <w:rsid w:val="007424FE"/>
    <w:rsid w:val="007436F2"/>
    <w:rsid w:val="007468A7"/>
    <w:rsid w:val="00747702"/>
    <w:rsid w:val="00752B12"/>
    <w:rsid w:val="00753BAE"/>
    <w:rsid w:val="00757F3B"/>
    <w:rsid w:val="007608EC"/>
    <w:rsid w:val="00772591"/>
    <w:rsid w:val="00772A22"/>
    <w:rsid w:val="00773571"/>
    <w:rsid w:val="00773F4F"/>
    <w:rsid w:val="00774615"/>
    <w:rsid w:val="0077674E"/>
    <w:rsid w:val="0078028F"/>
    <w:rsid w:val="00780A16"/>
    <w:rsid w:val="00780EE8"/>
    <w:rsid w:val="00782425"/>
    <w:rsid w:val="007831B8"/>
    <w:rsid w:val="00783355"/>
    <w:rsid w:val="007840DD"/>
    <w:rsid w:val="00785BE4"/>
    <w:rsid w:val="00794E2D"/>
    <w:rsid w:val="00795D79"/>
    <w:rsid w:val="00795F1C"/>
    <w:rsid w:val="00796373"/>
    <w:rsid w:val="0079646B"/>
    <w:rsid w:val="0079675C"/>
    <w:rsid w:val="007978F4"/>
    <w:rsid w:val="00797E58"/>
    <w:rsid w:val="007A08D6"/>
    <w:rsid w:val="007A1895"/>
    <w:rsid w:val="007A1FDD"/>
    <w:rsid w:val="007A235B"/>
    <w:rsid w:val="007A2906"/>
    <w:rsid w:val="007B0F0F"/>
    <w:rsid w:val="007B2B9B"/>
    <w:rsid w:val="007B356A"/>
    <w:rsid w:val="007B568D"/>
    <w:rsid w:val="007B6DBA"/>
    <w:rsid w:val="007C154F"/>
    <w:rsid w:val="007C231B"/>
    <w:rsid w:val="007C2CD5"/>
    <w:rsid w:val="007C317E"/>
    <w:rsid w:val="007C3B21"/>
    <w:rsid w:val="007C4146"/>
    <w:rsid w:val="007C5FB4"/>
    <w:rsid w:val="007C6875"/>
    <w:rsid w:val="007D0780"/>
    <w:rsid w:val="007D1508"/>
    <w:rsid w:val="007D1A95"/>
    <w:rsid w:val="007D2A61"/>
    <w:rsid w:val="007D39FC"/>
    <w:rsid w:val="007D5B58"/>
    <w:rsid w:val="007D7C3C"/>
    <w:rsid w:val="007E2DB3"/>
    <w:rsid w:val="007E315D"/>
    <w:rsid w:val="007E3E1A"/>
    <w:rsid w:val="007F00C7"/>
    <w:rsid w:val="007F120A"/>
    <w:rsid w:val="007F32D0"/>
    <w:rsid w:val="007F4ABB"/>
    <w:rsid w:val="007F4E55"/>
    <w:rsid w:val="007F5CB0"/>
    <w:rsid w:val="007F6A48"/>
    <w:rsid w:val="007F7E04"/>
    <w:rsid w:val="008017AF"/>
    <w:rsid w:val="00801BC0"/>
    <w:rsid w:val="00802DCF"/>
    <w:rsid w:val="0080461D"/>
    <w:rsid w:val="00805097"/>
    <w:rsid w:val="00806EAC"/>
    <w:rsid w:val="00806F22"/>
    <w:rsid w:val="0080721D"/>
    <w:rsid w:val="00814C72"/>
    <w:rsid w:val="00816143"/>
    <w:rsid w:val="00816D28"/>
    <w:rsid w:val="00821FCE"/>
    <w:rsid w:val="008226D6"/>
    <w:rsid w:val="008228E5"/>
    <w:rsid w:val="00822948"/>
    <w:rsid w:val="00824D7E"/>
    <w:rsid w:val="00825962"/>
    <w:rsid w:val="0082606D"/>
    <w:rsid w:val="008303BF"/>
    <w:rsid w:val="008326C7"/>
    <w:rsid w:val="008330AD"/>
    <w:rsid w:val="00834A22"/>
    <w:rsid w:val="008401D4"/>
    <w:rsid w:val="0084189C"/>
    <w:rsid w:val="00842EFF"/>
    <w:rsid w:val="0084317D"/>
    <w:rsid w:val="008431E0"/>
    <w:rsid w:val="008509F8"/>
    <w:rsid w:val="008513D5"/>
    <w:rsid w:val="00851B3C"/>
    <w:rsid w:val="00856898"/>
    <w:rsid w:val="0085709F"/>
    <w:rsid w:val="008601FE"/>
    <w:rsid w:val="00861C91"/>
    <w:rsid w:val="0086405E"/>
    <w:rsid w:val="00865C66"/>
    <w:rsid w:val="0086609E"/>
    <w:rsid w:val="00867036"/>
    <w:rsid w:val="00867A1A"/>
    <w:rsid w:val="008712D9"/>
    <w:rsid w:val="0087139A"/>
    <w:rsid w:val="008718FF"/>
    <w:rsid w:val="008727B6"/>
    <w:rsid w:val="00872EF0"/>
    <w:rsid w:val="00872FE3"/>
    <w:rsid w:val="00875B1B"/>
    <w:rsid w:val="00875E46"/>
    <w:rsid w:val="00876147"/>
    <w:rsid w:val="0088101F"/>
    <w:rsid w:val="00882AB3"/>
    <w:rsid w:val="00883D1C"/>
    <w:rsid w:val="00884156"/>
    <w:rsid w:val="00884637"/>
    <w:rsid w:val="00885B93"/>
    <w:rsid w:val="0088703C"/>
    <w:rsid w:val="008879D3"/>
    <w:rsid w:val="008901A7"/>
    <w:rsid w:val="0089084A"/>
    <w:rsid w:val="00892862"/>
    <w:rsid w:val="00894B49"/>
    <w:rsid w:val="00895D48"/>
    <w:rsid w:val="00896538"/>
    <w:rsid w:val="008A2330"/>
    <w:rsid w:val="008B7662"/>
    <w:rsid w:val="008C1074"/>
    <w:rsid w:val="008C315D"/>
    <w:rsid w:val="008C3326"/>
    <w:rsid w:val="008C71CD"/>
    <w:rsid w:val="008D1B87"/>
    <w:rsid w:val="008D37E6"/>
    <w:rsid w:val="008D3D03"/>
    <w:rsid w:val="008D44BE"/>
    <w:rsid w:val="008D5E8C"/>
    <w:rsid w:val="008D6F4C"/>
    <w:rsid w:val="008E081C"/>
    <w:rsid w:val="008E1C1F"/>
    <w:rsid w:val="008E1CD0"/>
    <w:rsid w:val="008E2611"/>
    <w:rsid w:val="008E2C9B"/>
    <w:rsid w:val="008E331F"/>
    <w:rsid w:val="008E4CBE"/>
    <w:rsid w:val="008E54B7"/>
    <w:rsid w:val="008E5A12"/>
    <w:rsid w:val="008F0657"/>
    <w:rsid w:val="008F173F"/>
    <w:rsid w:val="008F1FD4"/>
    <w:rsid w:val="008F2E06"/>
    <w:rsid w:val="009020BD"/>
    <w:rsid w:val="009023C1"/>
    <w:rsid w:val="00902A53"/>
    <w:rsid w:val="009046A6"/>
    <w:rsid w:val="0090568C"/>
    <w:rsid w:val="00907EFC"/>
    <w:rsid w:val="0091020D"/>
    <w:rsid w:val="009102EE"/>
    <w:rsid w:val="009103B0"/>
    <w:rsid w:val="00913E7F"/>
    <w:rsid w:val="00914403"/>
    <w:rsid w:val="00914544"/>
    <w:rsid w:val="00915A72"/>
    <w:rsid w:val="0091795D"/>
    <w:rsid w:val="009307EA"/>
    <w:rsid w:val="009312F1"/>
    <w:rsid w:val="0093139B"/>
    <w:rsid w:val="00931582"/>
    <w:rsid w:val="00933DCE"/>
    <w:rsid w:val="00935A5F"/>
    <w:rsid w:val="0093741E"/>
    <w:rsid w:val="009402E5"/>
    <w:rsid w:val="00940D77"/>
    <w:rsid w:val="00941B74"/>
    <w:rsid w:val="0094452A"/>
    <w:rsid w:val="00945AFC"/>
    <w:rsid w:val="00946029"/>
    <w:rsid w:val="00950A13"/>
    <w:rsid w:val="0095323A"/>
    <w:rsid w:val="009537F5"/>
    <w:rsid w:val="009538DF"/>
    <w:rsid w:val="00954C0A"/>
    <w:rsid w:val="00955B63"/>
    <w:rsid w:val="00957EF6"/>
    <w:rsid w:val="0096323E"/>
    <w:rsid w:val="009634B5"/>
    <w:rsid w:val="00964C2A"/>
    <w:rsid w:val="009654A2"/>
    <w:rsid w:val="009657F6"/>
    <w:rsid w:val="00965D08"/>
    <w:rsid w:val="009664A4"/>
    <w:rsid w:val="00967395"/>
    <w:rsid w:val="00967C67"/>
    <w:rsid w:val="00970407"/>
    <w:rsid w:val="0097046F"/>
    <w:rsid w:val="00971EB1"/>
    <w:rsid w:val="00972EAD"/>
    <w:rsid w:val="00973761"/>
    <w:rsid w:val="009834FA"/>
    <w:rsid w:val="00984DA5"/>
    <w:rsid w:val="00985415"/>
    <w:rsid w:val="00985620"/>
    <w:rsid w:val="00985A37"/>
    <w:rsid w:val="00986A23"/>
    <w:rsid w:val="00991C59"/>
    <w:rsid w:val="0099297E"/>
    <w:rsid w:val="00993B6E"/>
    <w:rsid w:val="00996AA0"/>
    <w:rsid w:val="00997E05"/>
    <w:rsid w:val="009A0218"/>
    <w:rsid w:val="009A10E7"/>
    <w:rsid w:val="009A29A9"/>
    <w:rsid w:val="009A454B"/>
    <w:rsid w:val="009A6AAF"/>
    <w:rsid w:val="009A75CC"/>
    <w:rsid w:val="009A7D51"/>
    <w:rsid w:val="009B04BB"/>
    <w:rsid w:val="009B0DD2"/>
    <w:rsid w:val="009B0F9E"/>
    <w:rsid w:val="009B2A25"/>
    <w:rsid w:val="009B3B63"/>
    <w:rsid w:val="009C0C9E"/>
    <w:rsid w:val="009C35E4"/>
    <w:rsid w:val="009D02DB"/>
    <w:rsid w:val="009D0E06"/>
    <w:rsid w:val="009D1374"/>
    <w:rsid w:val="009D2418"/>
    <w:rsid w:val="009D2C8F"/>
    <w:rsid w:val="009D34A9"/>
    <w:rsid w:val="009D3BAA"/>
    <w:rsid w:val="009D4B03"/>
    <w:rsid w:val="009D61A0"/>
    <w:rsid w:val="009D6C32"/>
    <w:rsid w:val="009D7228"/>
    <w:rsid w:val="009D7CAD"/>
    <w:rsid w:val="009E05CB"/>
    <w:rsid w:val="009E284E"/>
    <w:rsid w:val="009E414A"/>
    <w:rsid w:val="009E4FEF"/>
    <w:rsid w:val="009E57E8"/>
    <w:rsid w:val="009E5CF1"/>
    <w:rsid w:val="009E7036"/>
    <w:rsid w:val="009E79EF"/>
    <w:rsid w:val="009F07EC"/>
    <w:rsid w:val="009F1A48"/>
    <w:rsid w:val="009F1E4F"/>
    <w:rsid w:val="009F35DB"/>
    <w:rsid w:val="009F5716"/>
    <w:rsid w:val="009F69ED"/>
    <w:rsid w:val="00A00160"/>
    <w:rsid w:val="00A00EB4"/>
    <w:rsid w:val="00A0102C"/>
    <w:rsid w:val="00A014CF"/>
    <w:rsid w:val="00A015D3"/>
    <w:rsid w:val="00A0227D"/>
    <w:rsid w:val="00A02E65"/>
    <w:rsid w:val="00A03C13"/>
    <w:rsid w:val="00A04595"/>
    <w:rsid w:val="00A04A3B"/>
    <w:rsid w:val="00A0611D"/>
    <w:rsid w:val="00A10A15"/>
    <w:rsid w:val="00A1116B"/>
    <w:rsid w:val="00A119EC"/>
    <w:rsid w:val="00A1231A"/>
    <w:rsid w:val="00A1231B"/>
    <w:rsid w:val="00A12376"/>
    <w:rsid w:val="00A1296D"/>
    <w:rsid w:val="00A12A4E"/>
    <w:rsid w:val="00A14226"/>
    <w:rsid w:val="00A14AC4"/>
    <w:rsid w:val="00A164BD"/>
    <w:rsid w:val="00A2179B"/>
    <w:rsid w:val="00A22CDA"/>
    <w:rsid w:val="00A272FF"/>
    <w:rsid w:val="00A2790E"/>
    <w:rsid w:val="00A3087B"/>
    <w:rsid w:val="00A31213"/>
    <w:rsid w:val="00A322E2"/>
    <w:rsid w:val="00A32618"/>
    <w:rsid w:val="00A32C52"/>
    <w:rsid w:val="00A33967"/>
    <w:rsid w:val="00A3509C"/>
    <w:rsid w:val="00A35D9D"/>
    <w:rsid w:val="00A36150"/>
    <w:rsid w:val="00A368E0"/>
    <w:rsid w:val="00A36EAF"/>
    <w:rsid w:val="00A36FDF"/>
    <w:rsid w:val="00A37BCC"/>
    <w:rsid w:val="00A47090"/>
    <w:rsid w:val="00A5241B"/>
    <w:rsid w:val="00A5252F"/>
    <w:rsid w:val="00A53B1B"/>
    <w:rsid w:val="00A56B20"/>
    <w:rsid w:val="00A576AD"/>
    <w:rsid w:val="00A601AA"/>
    <w:rsid w:val="00A603B7"/>
    <w:rsid w:val="00A60B5B"/>
    <w:rsid w:val="00A623E5"/>
    <w:rsid w:val="00A62ED5"/>
    <w:rsid w:val="00A64193"/>
    <w:rsid w:val="00A65A94"/>
    <w:rsid w:val="00A66201"/>
    <w:rsid w:val="00A71E4D"/>
    <w:rsid w:val="00A726F1"/>
    <w:rsid w:val="00A74C38"/>
    <w:rsid w:val="00A75EB1"/>
    <w:rsid w:val="00A76282"/>
    <w:rsid w:val="00A80CCC"/>
    <w:rsid w:val="00A8183A"/>
    <w:rsid w:val="00A838AA"/>
    <w:rsid w:val="00A85042"/>
    <w:rsid w:val="00A85C60"/>
    <w:rsid w:val="00A8626C"/>
    <w:rsid w:val="00A86D54"/>
    <w:rsid w:val="00A86D94"/>
    <w:rsid w:val="00A90987"/>
    <w:rsid w:val="00A96356"/>
    <w:rsid w:val="00AA2F85"/>
    <w:rsid w:val="00AA3469"/>
    <w:rsid w:val="00AA38B3"/>
    <w:rsid w:val="00AA4153"/>
    <w:rsid w:val="00AA4F08"/>
    <w:rsid w:val="00AA79EA"/>
    <w:rsid w:val="00AB0118"/>
    <w:rsid w:val="00AB09F8"/>
    <w:rsid w:val="00AB1961"/>
    <w:rsid w:val="00AB4C2F"/>
    <w:rsid w:val="00AB520A"/>
    <w:rsid w:val="00AB5B5F"/>
    <w:rsid w:val="00AB7B55"/>
    <w:rsid w:val="00AC0AEC"/>
    <w:rsid w:val="00AC1023"/>
    <w:rsid w:val="00AC1093"/>
    <w:rsid w:val="00AC2A55"/>
    <w:rsid w:val="00AC76C9"/>
    <w:rsid w:val="00AD5DF1"/>
    <w:rsid w:val="00AE2772"/>
    <w:rsid w:val="00AE564A"/>
    <w:rsid w:val="00AE5B72"/>
    <w:rsid w:val="00AE6AAA"/>
    <w:rsid w:val="00AF22FE"/>
    <w:rsid w:val="00AF3A63"/>
    <w:rsid w:val="00AF4B70"/>
    <w:rsid w:val="00AF52C3"/>
    <w:rsid w:val="00AF5C47"/>
    <w:rsid w:val="00AF5D84"/>
    <w:rsid w:val="00AF766A"/>
    <w:rsid w:val="00B00DFD"/>
    <w:rsid w:val="00B01484"/>
    <w:rsid w:val="00B0247E"/>
    <w:rsid w:val="00B03871"/>
    <w:rsid w:val="00B0469E"/>
    <w:rsid w:val="00B04D9A"/>
    <w:rsid w:val="00B04E30"/>
    <w:rsid w:val="00B04F3C"/>
    <w:rsid w:val="00B04F6A"/>
    <w:rsid w:val="00B073FA"/>
    <w:rsid w:val="00B07FD0"/>
    <w:rsid w:val="00B12A4E"/>
    <w:rsid w:val="00B142A4"/>
    <w:rsid w:val="00B16AB9"/>
    <w:rsid w:val="00B17C6D"/>
    <w:rsid w:val="00B17C80"/>
    <w:rsid w:val="00B211E2"/>
    <w:rsid w:val="00B216F1"/>
    <w:rsid w:val="00B21DD9"/>
    <w:rsid w:val="00B233FD"/>
    <w:rsid w:val="00B239DB"/>
    <w:rsid w:val="00B252FD"/>
    <w:rsid w:val="00B26DB0"/>
    <w:rsid w:val="00B27FEC"/>
    <w:rsid w:val="00B27FEF"/>
    <w:rsid w:val="00B3161D"/>
    <w:rsid w:val="00B34044"/>
    <w:rsid w:val="00B343F9"/>
    <w:rsid w:val="00B36697"/>
    <w:rsid w:val="00B370CA"/>
    <w:rsid w:val="00B407CB"/>
    <w:rsid w:val="00B40D40"/>
    <w:rsid w:val="00B4333D"/>
    <w:rsid w:val="00B43BB6"/>
    <w:rsid w:val="00B44A48"/>
    <w:rsid w:val="00B44DAC"/>
    <w:rsid w:val="00B453B4"/>
    <w:rsid w:val="00B5012C"/>
    <w:rsid w:val="00B507B7"/>
    <w:rsid w:val="00B51726"/>
    <w:rsid w:val="00B51DCB"/>
    <w:rsid w:val="00B5400C"/>
    <w:rsid w:val="00B56675"/>
    <w:rsid w:val="00B56723"/>
    <w:rsid w:val="00B62883"/>
    <w:rsid w:val="00B62C47"/>
    <w:rsid w:val="00B62E6F"/>
    <w:rsid w:val="00B63D57"/>
    <w:rsid w:val="00B64211"/>
    <w:rsid w:val="00B6485F"/>
    <w:rsid w:val="00B64968"/>
    <w:rsid w:val="00B7032D"/>
    <w:rsid w:val="00B70705"/>
    <w:rsid w:val="00B707D0"/>
    <w:rsid w:val="00B72165"/>
    <w:rsid w:val="00B74C94"/>
    <w:rsid w:val="00B7586E"/>
    <w:rsid w:val="00B76466"/>
    <w:rsid w:val="00B80CCA"/>
    <w:rsid w:val="00B817A0"/>
    <w:rsid w:val="00B81CA1"/>
    <w:rsid w:val="00B85C8F"/>
    <w:rsid w:val="00B86A6A"/>
    <w:rsid w:val="00B9101B"/>
    <w:rsid w:val="00B923C1"/>
    <w:rsid w:val="00B93A29"/>
    <w:rsid w:val="00B95EE8"/>
    <w:rsid w:val="00B96FD9"/>
    <w:rsid w:val="00B97D44"/>
    <w:rsid w:val="00BA16B7"/>
    <w:rsid w:val="00BA19B2"/>
    <w:rsid w:val="00BA46EB"/>
    <w:rsid w:val="00BA49B4"/>
    <w:rsid w:val="00BA4F8E"/>
    <w:rsid w:val="00BA5586"/>
    <w:rsid w:val="00BA7031"/>
    <w:rsid w:val="00BA74C6"/>
    <w:rsid w:val="00BB00D5"/>
    <w:rsid w:val="00BB3B86"/>
    <w:rsid w:val="00BB3DAA"/>
    <w:rsid w:val="00BB4372"/>
    <w:rsid w:val="00BB4C51"/>
    <w:rsid w:val="00BB60E7"/>
    <w:rsid w:val="00BB6451"/>
    <w:rsid w:val="00BC0AF4"/>
    <w:rsid w:val="00BC167F"/>
    <w:rsid w:val="00BD0406"/>
    <w:rsid w:val="00BD0542"/>
    <w:rsid w:val="00BD21DE"/>
    <w:rsid w:val="00BD373B"/>
    <w:rsid w:val="00BD51D9"/>
    <w:rsid w:val="00BD6405"/>
    <w:rsid w:val="00BE098A"/>
    <w:rsid w:val="00BE4354"/>
    <w:rsid w:val="00BE4A83"/>
    <w:rsid w:val="00BE4E8D"/>
    <w:rsid w:val="00BE53F5"/>
    <w:rsid w:val="00BE5C1F"/>
    <w:rsid w:val="00BE5D3A"/>
    <w:rsid w:val="00BE6B9E"/>
    <w:rsid w:val="00BF223D"/>
    <w:rsid w:val="00BF4812"/>
    <w:rsid w:val="00BF50D0"/>
    <w:rsid w:val="00BF7BCF"/>
    <w:rsid w:val="00C01A18"/>
    <w:rsid w:val="00C024A0"/>
    <w:rsid w:val="00C061E8"/>
    <w:rsid w:val="00C11602"/>
    <w:rsid w:val="00C14854"/>
    <w:rsid w:val="00C14A48"/>
    <w:rsid w:val="00C15EBC"/>
    <w:rsid w:val="00C20D61"/>
    <w:rsid w:val="00C210EF"/>
    <w:rsid w:val="00C217E8"/>
    <w:rsid w:val="00C21D76"/>
    <w:rsid w:val="00C221E4"/>
    <w:rsid w:val="00C268DE"/>
    <w:rsid w:val="00C27EF5"/>
    <w:rsid w:val="00C30847"/>
    <w:rsid w:val="00C321FF"/>
    <w:rsid w:val="00C35318"/>
    <w:rsid w:val="00C3690B"/>
    <w:rsid w:val="00C4095F"/>
    <w:rsid w:val="00C41806"/>
    <w:rsid w:val="00C42BC9"/>
    <w:rsid w:val="00C43541"/>
    <w:rsid w:val="00C44833"/>
    <w:rsid w:val="00C45CB8"/>
    <w:rsid w:val="00C46D46"/>
    <w:rsid w:val="00C46DE8"/>
    <w:rsid w:val="00C516E7"/>
    <w:rsid w:val="00C5612E"/>
    <w:rsid w:val="00C570FD"/>
    <w:rsid w:val="00C57B09"/>
    <w:rsid w:val="00C6004D"/>
    <w:rsid w:val="00C60E64"/>
    <w:rsid w:val="00C61FF9"/>
    <w:rsid w:val="00C638A8"/>
    <w:rsid w:val="00C63D98"/>
    <w:rsid w:val="00C64092"/>
    <w:rsid w:val="00C657C7"/>
    <w:rsid w:val="00C67B3B"/>
    <w:rsid w:val="00C71001"/>
    <w:rsid w:val="00C72906"/>
    <w:rsid w:val="00C74EDE"/>
    <w:rsid w:val="00C74F00"/>
    <w:rsid w:val="00C75E5C"/>
    <w:rsid w:val="00C760D2"/>
    <w:rsid w:val="00C7624D"/>
    <w:rsid w:val="00C81126"/>
    <w:rsid w:val="00C82923"/>
    <w:rsid w:val="00C83E45"/>
    <w:rsid w:val="00C84DCD"/>
    <w:rsid w:val="00C86FE8"/>
    <w:rsid w:val="00C87089"/>
    <w:rsid w:val="00C90A7E"/>
    <w:rsid w:val="00C91CC1"/>
    <w:rsid w:val="00C94194"/>
    <w:rsid w:val="00C94CF2"/>
    <w:rsid w:val="00C95F56"/>
    <w:rsid w:val="00C9600E"/>
    <w:rsid w:val="00C971DB"/>
    <w:rsid w:val="00CA1759"/>
    <w:rsid w:val="00CA1B5E"/>
    <w:rsid w:val="00CA29D7"/>
    <w:rsid w:val="00CA5692"/>
    <w:rsid w:val="00CA5BA5"/>
    <w:rsid w:val="00CB1154"/>
    <w:rsid w:val="00CB2171"/>
    <w:rsid w:val="00CB2363"/>
    <w:rsid w:val="00CB2CA9"/>
    <w:rsid w:val="00CB555A"/>
    <w:rsid w:val="00CB6EDA"/>
    <w:rsid w:val="00CB7E46"/>
    <w:rsid w:val="00CC2090"/>
    <w:rsid w:val="00CC22BE"/>
    <w:rsid w:val="00CC3054"/>
    <w:rsid w:val="00CC5665"/>
    <w:rsid w:val="00CC6530"/>
    <w:rsid w:val="00CD0B4C"/>
    <w:rsid w:val="00CD0E87"/>
    <w:rsid w:val="00CD1962"/>
    <w:rsid w:val="00CD22EE"/>
    <w:rsid w:val="00CD4723"/>
    <w:rsid w:val="00CD4733"/>
    <w:rsid w:val="00CD5359"/>
    <w:rsid w:val="00CD5BB0"/>
    <w:rsid w:val="00CD5FEB"/>
    <w:rsid w:val="00CD6717"/>
    <w:rsid w:val="00CD6EF7"/>
    <w:rsid w:val="00CD756E"/>
    <w:rsid w:val="00CD792A"/>
    <w:rsid w:val="00CE08F3"/>
    <w:rsid w:val="00CE2DB5"/>
    <w:rsid w:val="00CE34B9"/>
    <w:rsid w:val="00CE4C0F"/>
    <w:rsid w:val="00CE4EB4"/>
    <w:rsid w:val="00CE56A1"/>
    <w:rsid w:val="00CE6026"/>
    <w:rsid w:val="00CF186E"/>
    <w:rsid w:val="00CF54A1"/>
    <w:rsid w:val="00CF62CE"/>
    <w:rsid w:val="00CF636F"/>
    <w:rsid w:val="00CF698C"/>
    <w:rsid w:val="00CF7FCD"/>
    <w:rsid w:val="00D01E5F"/>
    <w:rsid w:val="00D03575"/>
    <w:rsid w:val="00D072DB"/>
    <w:rsid w:val="00D133CE"/>
    <w:rsid w:val="00D1416B"/>
    <w:rsid w:val="00D14497"/>
    <w:rsid w:val="00D15F4C"/>
    <w:rsid w:val="00D16AA3"/>
    <w:rsid w:val="00D16CA6"/>
    <w:rsid w:val="00D20C8A"/>
    <w:rsid w:val="00D21860"/>
    <w:rsid w:val="00D21B14"/>
    <w:rsid w:val="00D24EEE"/>
    <w:rsid w:val="00D25001"/>
    <w:rsid w:val="00D253A8"/>
    <w:rsid w:val="00D25AFF"/>
    <w:rsid w:val="00D25D46"/>
    <w:rsid w:val="00D26A5E"/>
    <w:rsid w:val="00D300E7"/>
    <w:rsid w:val="00D313B5"/>
    <w:rsid w:val="00D42842"/>
    <w:rsid w:val="00D42ED5"/>
    <w:rsid w:val="00D44D99"/>
    <w:rsid w:val="00D45D1D"/>
    <w:rsid w:val="00D4662E"/>
    <w:rsid w:val="00D46D6B"/>
    <w:rsid w:val="00D47337"/>
    <w:rsid w:val="00D50E8B"/>
    <w:rsid w:val="00D5454A"/>
    <w:rsid w:val="00D54615"/>
    <w:rsid w:val="00D576DE"/>
    <w:rsid w:val="00D57BBA"/>
    <w:rsid w:val="00D61552"/>
    <w:rsid w:val="00D64DBE"/>
    <w:rsid w:val="00D66468"/>
    <w:rsid w:val="00D72E27"/>
    <w:rsid w:val="00D7337B"/>
    <w:rsid w:val="00D746B8"/>
    <w:rsid w:val="00D74A07"/>
    <w:rsid w:val="00D755E5"/>
    <w:rsid w:val="00D81D24"/>
    <w:rsid w:val="00D82A50"/>
    <w:rsid w:val="00D83F80"/>
    <w:rsid w:val="00D8549A"/>
    <w:rsid w:val="00D93245"/>
    <w:rsid w:val="00D961D7"/>
    <w:rsid w:val="00D97709"/>
    <w:rsid w:val="00DA14A4"/>
    <w:rsid w:val="00DA29B0"/>
    <w:rsid w:val="00DA4E2B"/>
    <w:rsid w:val="00DA5D1C"/>
    <w:rsid w:val="00DA70F0"/>
    <w:rsid w:val="00DA7AD6"/>
    <w:rsid w:val="00DB1AA6"/>
    <w:rsid w:val="00DB2256"/>
    <w:rsid w:val="00DB33D0"/>
    <w:rsid w:val="00DB4CD9"/>
    <w:rsid w:val="00DB6C45"/>
    <w:rsid w:val="00DC006F"/>
    <w:rsid w:val="00DC0660"/>
    <w:rsid w:val="00DC4AA4"/>
    <w:rsid w:val="00DC558C"/>
    <w:rsid w:val="00DC67EF"/>
    <w:rsid w:val="00DC6EA5"/>
    <w:rsid w:val="00DD0858"/>
    <w:rsid w:val="00DD1BA6"/>
    <w:rsid w:val="00DD1FCF"/>
    <w:rsid w:val="00DD2EA5"/>
    <w:rsid w:val="00DD3E22"/>
    <w:rsid w:val="00DD45F7"/>
    <w:rsid w:val="00DD574F"/>
    <w:rsid w:val="00DD69B6"/>
    <w:rsid w:val="00DE02BA"/>
    <w:rsid w:val="00DE35C6"/>
    <w:rsid w:val="00DE444D"/>
    <w:rsid w:val="00DE4BCE"/>
    <w:rsid w:val="00DE5180"/>
    <w:rsid w:val="00DE61B7"/>
    <w:rsid w:val="00DF00D7"/>
    <w:rsid w:val="00DF0282"/>
    <w:rsid w:val="00DF07D5"/>
    <w:rsid w:val="00DF0876"/>
    <w:rsid w:val="00DF0EF7"/>
    <w:rsid w:val="00DF21F0"/>
    <w:rsid w:val="00DF57B5"/>
    <w:rsid w:val="00DF6A0B"/>
    <w:rsid w:val="00DF7354"/>
    <w:rsid w:val="00E00B76"/>
    <w:rsid w:val="00E05A84"/>
    <w:rsid w:val="00E07188"/>
    <w:rsid w:val="00E07A50"/>
    <w:rsid w:val="00E108EE"/>
    <w:rsid w:val="00E137AB"/>
    <w:rsid w:val="00E1398F"/>
    <w:rsid w:val="00E1478F"/>
    <w:rsid w:val="00E15221"/>
    <w:rsid w:val="00E17DD1"/>
    <w:rsid w:val="00E20F48"/>
    <w:rsid w:val="00E21138"/>
    <w:rsid w:val="00E21E8F"/>
    <w:rsid w:val="00E23461"/>
    <w:rsid w:val="00E23A66"/>
    <w:rsid w:val="00E244A0"/>
    <w:rsid w:val="00E24A4F"/>
    <w:rsid w:val="00E24C0D"/>
    <w:rsid w:val="00E26E32"/>
    <w:rsid w:val="00E302A1"/>
    <w:rsid w:val="00E32931"/>
    <w:rsid w:val="00E34B3A"/>
    <w:rsid w:val="00E3608D"/>
    <w:rsid w:val="00E37BEA"/>
    <w:rsid w:val="00E42677"/>
    <w:rsid w:val="00E42C82"/>
    <w:rsid w:val="00E43188"/>
    <w:rsid w:val="00E43849"/>
    <w:rsid w:val="00E43AC6"/>
    <w:rsid w:val="00E43F0E"/>
    <w:rsid w:val="00E43F35"/>
    <w:rsid w:val="00E44324"/>
    <w:rsid w:val="00E45293"/>
    <w:rsid w:val="00E45D32"/>
    <w:rsid w:val="00E4616B"/>
    <w:rsid w:val="00E46928"/>
    <w:rsid w:val="00E471A4"/>
    <w:rsid w:val="00E47E9A"/>
    <w:rsid w:val="00E535F6"/>
    <w:rsid w:val="00E54A95"/>
    <w:rsid w:val="00E54C17"/>
    <w:rsid w:val="00E55449"/>
    <w:rsid w:val="00E55588"/>
    <w:rsid w:val="00E55870"/>
    <w:rsid w:val="00E55F07"/>
    <w:rsid w:val="00E61DD6"/>
    <w:rsid w:val="00E62E9E"/>
    <w:rsid w:val="00E6570C"/>
    <w:rsid w:val="00E7187F"/>
    <w:rsid w:val="00E73014"/>
    <w:rsid w:val="00E76E74"/>
    <w:rsid w:val="00E8149B"/>
    <w:rsid w:val="00E8171D"/>
    <w:rsid w:val="00E82C38"/>
    <w:rsid w:val="00E84D68"/>
    <w:rsid w:val="00E85CE0"/>
    <w:rsid w:val="00E85EEF"/>
    <w:rsid w:val="00E8732A"/>
    <w:rsid w:val="00E951BA"/>
    <w:rsid w:val="00E95AC1"/>
    <w:rsid w:val="00E97C8A"/>
    <w:rsid w:val="00EA2A18"/>
    <w:rsid w:val="00EA3243"/>
    <w:rsid w:val="00EA4935"/>
    <w:rsid w:val="00EA4A2C"/>
    <w:rsid w:val="00EA4B11"/>
    <w:rsid w:val="00EA5764"/>
    <w:rsid w:val="00EA57A2"/>
    <w:rsid w:val="00EA6836"/>
    <w:rsid w:val="00EA7120"/>
    <w:rsid w:val="00EB00BB"/>
    <w:rsid w:val="00EB0DD4"/>
    <w:rsid w:val="00EB20F8"/>
    <w:rsid w:val="00EB32F5"/>
    <w:rsid w:val="00EB6131"/>
    <w:rsid w:val="00EC0052"/>
    <w:rsid w:val="00EC0AB4"/>
    <w:rsid w:val="00EC2FD5"/>
    <w:rsid w:val="00EC590C"/>
    <w:rsid w:val="00EC72B6"/>
    <w:rsid w:val="00ED0265"/>
    <w:rsid w:val="00ED1716"/>
    <w:rsid w:val="00ED3835"/>
    <w:rsid w:val="00ED46EF"/>
    <w:rsid w:val="00ED567B"/>
    <w:rsid w:val="00ED758E"/>
    <w:rsid w:val="00ED77C9"/>
    <w:rsid w:val="00EE1639"/>
    <w:rsid w:val="00EE224B"/>
    <w:rsid w:val="00EE3934"/>
    <w:rsid w:val="00EE3A40"/>
    <w:rsid w:val="00EE3B7A"/>
    <w:rsid w:val="00EE7022"/>
    <w:rsid w:val="00EE776F"/>
    <w:rsid w:val="00EF0796"/>
    <w:rsid w:val="00EF0ABB"/>
    <w:rsid w:val="00EF3E1D"/>
    <w:rsid w:val="00EF411C"/>
    <w:rsid w:val="00EF572B"/>
    <w:rsid w:val="00EF67A7"/>
    <w:rsid w:val="00EF7D13"/>
    <w:rsid w:val="00F01256"/>
    <w:rsid w:val="00F0222E"/>
    <w:rsid w:val="00F025A8"/>
    <w:rsid w:val="00F030C0"/>
    <w:rsid w:val="00F03BFE"/>
    <w:rsid w:val="00F043F7"/>
    <w:rsid w:val="00F048E2"/>
    <w:rsid w:val="00F049B0"/>
    <w:rsid w:val="00F04F0A"/>
    <w:rsid w:val="00F057FE"/>
    <w:rsid w:val="00F05929"/>
    <w:rsid w:val="00F06496"/>
    <w:rsid w:val="00F068B3"/>
    <w:rsid w:val="00F1002B"/>
    <w:rsid w:val="00F10DA5"/>
    <w:rsid w:val="00F130A4"/>
    <w:rsid w:val="00F140E9"/>
    <w:rsid w:val="00F15123"/>
    <w:rsid w:val="00F156B2"/>
    <w:rsid w:val="00F16AEE"/>
    <w:rsid w:val="00F16E8B"/>
    <w:rsid w:val="00F170EF"/>
    <w:rsid w:val="00F1735E"/>
    <w:rsid w:val="00F205FC"/>
    <w:rsid w:val="00F2226B"/>
    <w:rsid w:val="00F234D7"/>
    <w:rsid w:val="00F2365F"/>
    <w:rsid w:val="00F250F3"/>
    <w:rsid w:val="00F30291"/>
    <w:rsid w:val="00F30717"/>
    <w:rsid w:val="00F3182E"/>
    <w:rsid w:val="00F31EDF"/>
    <w:rsid w:val="00F31FEC"/>
    <w:rsid w:val="00F33454"/>
    <w:rsid w:val="00F3402E"/>
    <w:rsid w:val="00F34B2F"/>
    <w:rsid w:val="00F34DD9"/>
    <w:rsid w:val="00F35D02"/>
    <w:rsid w:val="00F36C43"/>
    <w:rsid w:val="00F37593"/>
    <w:rsid w:val="00F37E0A"/>
    <w:rsid w:val="00F406E5"/>
    <w:rsid w:val="00F41B0D"/>
    <w:rsid w:val="00F45496"/>
    <w:rsid w:val="00F471D7"/>
    <w:rsid w:val="00F540AA"/>
    <w:rsid w:val="00F554DB"/>
    <w:rsid w:val="00F601C1"/>
    <w:rsid w:val="00F605B8"/>
    <w:rsid w:val="00F609CB"/>
    <w:rsid w:val="00F60A22"/>
    <w:rsid w:val="00F6258F"/>
    <w:rsid w:val="00F62BA0"/>
    <w:rsid w:val="00F63465"/>
    <w:rsid w:val="00F64AC5"/>
    <w:rsid w:val="00F64BF0"/>
    <w:rsid w:val="00F64E17"/>
    <w:rsid w:val="00F6566E"/>
    <w:rsid w:val="00F65F51"/>
    <w:rsid w:val="00F70C29"/>
    <w:rsid w:val="00F731A7"/>
    <w:rsid w:val="00F73F0D"/>
    <w:rsid w:val="00F760FD"/>
    <w:rsid w:val="00F77A91"/>
    <w:rsid w:val="00F81183"/>
    <w:rsid w:val="00F8184E"/>
    <w:rsid w:val="00F84EA1"/>
    <w:rsid w:val="00F855A7"/>
    <w:rsid w:val="00F86BCE"/>
    <w:rsid w:val="00F87F25"/>
    <w:rsid w:val="00F9070B"/>
    <w:rsid w:val="00F92B0D"/>
    <w:rsid w:val="00F947E6"/>
    <w:rsid w:val="00F95906"/>
    <w:rsid w:val="00FA04F5"/>
    <w:rsid w:val="00FA13A1"/>
    <w:rsid w:val="00FA1618"/>
    <w:rsid w:val="00FA220C"/>
    <w:rsid w:val="00FA30EB"/>
    <w:rsid w:val="00FA488D"/>
    <w:rsid w:val="00FA59CE"/>
    <w:rsid w:val="00FA76FA"/>
    <w:rsid w:val="00FA77D6"/>
    <w:rsid w:val="00FB45B4"/>
    <w:rsid w:val="00FC1C86"/>
    <w:rsid w:val="00FC1ECF"/>
    <w:rsid w:val="00FC30CE"/>
    <w:rsid w:val="00FC3138"/>
    <w:rsid w:val="00FC3810"/>
    <w:rsid w:val="00FC4005"/>
    <w:rsid w:val="00FC5496"/>
    <w:rsid w:val="00FC602C"/>
    <w:rsid w:val="00FC63F0"/>
    <w:rsid w:val="00FC6920"/>
    <w:rsid w:val="00FD0070"/>
    <w:rsid w:val="00FD0FE6"/>
    <w:rsid w:val="00FD2377"/>
    <w:rsid w:val="00FD3243"/>
    <w:rsid w:val="00FD340C"/>
    <w:rsid w:val="00FD38EF"/>
    <w:rsid w:val="00FD7323"/>
    <w:rsid w:val="00FD7B77"/>
    <w:rsid w:val="00FE1301"/>
    <w:rsid w:val="00FE1A39"/>
    <w:rsid w:val="00FE41CB"/>
    <w:rsid w:val="00FE4390"/>
    <w:rsid w:val="00FE5339"/>
    <w:rsid w:val="00FF0844"/>
    <w:rsid w:val="00FF572A"/>
    <w:rsid w:val="00FF6B7C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0D51078"/>
  <w15:chartTrackingRefBased/>
  <w15:docId w15:val="{02D737DF-78A9-4E12-AEE4-C7C35D5D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3DEF"/>
    <w:pPr>
      <w:spacing w:line="240" w:lineRule="auto"/>
    </w:pPr>
    <w:rPr>
      <w:rFonts w:ascii="Source Sans Pro" w:hAnsi="Source Sans Pro"/>
      <w:color w:val="404040" w:themeColor="text1" w:themeTint="BF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760D2"/>
    <w:pPr>
      <w:keepNext/>
      <w:keepLines/>
      <w:spacing w:before="480" w:after="240"/>
      <w:outlineLvl w:val="0"/>
    </w:pPr>
    <w:rPr>
      <w:rFonts w:eastAsiaTheme="majorEastAsia" w:cstheme="majorBidi"/>
      <w:color w:val="auto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972DB"/>
    <w:pPr>
      <w:keepNext/>
      <w:spacing w:before="360" w:after="120"/>
      <w:outlineLvl w:val="1"/>
    </w:pPr>
    <w:rPr>
      <w:rFonts w:eastAsiaTheme="majorEastAsia" w:cstheme="majorBidi"/>
      <w:color w:val="auto"/>
      <w:sz w:val="30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rsid w:val="006B2873"/>
    <w:pPr>
      <w:spacing w:before="240"/>
      <w:outlineLvl w:val="2"/>
    </w:pPr>
    <w:rPr>
      <w:color w:val="404040" w:themeColor="text1" w:themeTint="BF"/>
      <w:sz w:val="26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7526D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aut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760D2"/>
    <w:rPr>
      <w:rFonts w:ascii="Source Sans Pro" w:eastAsiaTheme="majorEastAsia" w:hAnsi="Source Sans Pro" w:cstheme="majorBidi"/>
      <w:sz w:val="4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972DB"/>
    <w:rPr>
      <w:rFonts w:ascii="Source Sans Pro" w:eastAsiaTheme="majorEastAsia" w:hAnsi="Source Sans Pro" w:cstheme="majorBidi"/>
      <w:sz w:val="3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B2873"/>
    <w:rPr>
      <w:rFonts w:ascii="Source Sans Pro" w:eastAsiaTheme="majorEastAsia" w:hAnsi="Source Sans Pro" w:cstheme="majorBidi"/>
      <w:color w:val="404040" w:themeColor="text1" w:themeTint="BF"/>
      <w:sz w:val="26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6A7BA7"/>
    <w:pPr>
      <w:spacing w:before="840" w:after="0"/>
      <w:contextualSpacing/>
    </w:pPr>
    <w:rPr>
      <w:rFonts w:ascii="Source Sans Pro Light" w:eastAsiaTheme="majorEastAsia" w:hAnsi="Source Sans Pro Light" w:cstheme="majorBidi"/>
      <w:spacing w:val="-10"/>
      <w:kern w:val="28"/>
      <w:sz w:val="8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A7BA7"/>
    <w:rPr>
      <w:rFonts w:ascii="Source Sans Pro Light" w:eastAsiaTheme="majorEastAsia" w:hAnsi="Source Sans Pro Light" w:cstheme="majorBidi"/>
      <w:color w:val="404040" w:themeColor="text1" w:themeTint="BF"/>
      <w:spacing w:val="-10"/>
      <w:kern w:val="28"/>
      <w:sz w:val="88"/>
      <w:szCs w:val="56"/>
    </w:rPr>
  </w:style>
  <w:style w:type="paragraph" w:customStyle="1" w:styleId="Label">
    <w:name w:val="Label"/>
    <w:basedOn w:val="Standard"/>
    <w:link w:val="LabelZchn"/>
    <w:qFormat/>
    <w:rsid w:val="00BD51D9"/>
    <w:pPr>
      <w:spacing w:after="0"/>
    </w:pPr>
    <w:rPr>
      <w:color w:val="808080" w:themeColor="background1" w:themeShade="80"/>
      <w:sz w:val="20"/>
    </w:rPr>
  </w:style>
  <w:style w:type="character" w:customStyle="1" w:styleId="LabelZchn">
    <w:name w:val="Label Zchn"/>
    <w:basedOn w:val="Absatz-Standardschriftart"/>
    <w:link w:val="Label"/>
    <w:rsid w:val="005E71A1"/>
    <w:rPr>
      <w:rFonts w:ascii="Source Sans Pro" w:hAnsi="Source Sans Pro"/>
      <w:color w:val="808080" w:themeColor="background1" w:themeShade="80"/>
      <w:sz w:val="20"/>
    </w:rPr>
  </w:style>
  <w:style w:type="table" w:styleId="Tabellenraster">
    <w:name w:val="Table Grid"/>
    <w:basedOn w:val="NormaleTabelle"/>
    <w:uiPriority w:val="59"/>
    <w:unhideWhenUsed/>
    <w:rsid w:val="00115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chwacheHervorhebung">
    <w:name w:val="Subtle Emphasis"/>
    <w:basedOn w:val="Absatz-Standardschriftart"/>
    <w:uiPriority w:val="19"/>
    <w:rsid w:val="00115D0B"/>
    <w:rPr>
      <w:i/>
      <w:iCs/>
      <w:color w:val="404040" w:themeColor="text1" w:themeTint="BF"/>
    </w:rPr>
  </w:style>
  <w:style w:type="character" w:styleId="Hervorhebung">
    <w:name w:val="Emphasis"/>
    <w:aliases w:val="Betonung"/>
    <w:uiPriority w:val="20"/>
    <w:rsid w:val="00135271"/>
    <w:rPr>
      <w:rFonts w:ascii="Source Sans Pro Light" w:hAnsi="Source Sans Pro Light"/>
      <w:b w:val="0"/>
      <w:i w:val="0"/>
      <w:color w:val="0070C0"/>
      <w:sz w:val="22"/>
    </w:rPr>
  </w:style>
  <w:style w:type="table" w:customStyle="1" w:styleId="autoiXpert-weiss-grau">
    <w:name w:val="autoiXpert - weiss-grau"/>
    <w:basedOn w:val="NormaleTabelle"/>
    <w:uiPriority w:val="99"/>
    <w:rsid w:val="00F030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Col">
      <w:tblPr/>
      <w:tcPr>
        <w:vAlign w:val="center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Listenabsatz">
    <w:name w:val="List Paragraph"/>
    <w:aliases w:val="Aufzählung"/>
    <w:basedOn w:val="Standard"/>
    <w:uiPriority w:val="34"/>
    <w:qFormat/>
    <w:rsid w:val="00115D0B"/>
    <w:pPr>
      <w:spacing w:after="200" w:line="276" w:lineRule="auto"/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rsid w:val="00115D0B"/>
    <w:pPr>
      <w:outlineLvl w:val="9"/>
    </w:pPr>
    <w:rPr>
      <w:rFonts w:asciiTheme="majorHAnsi" w:hAnsiTheme="majorHAnsi"/>
      <w:color w:val="2E74B5" w:themeColor="accent1" w:themeShade="BF"/>
      <w:sz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363CD7"/>
    <w:pPr>
      <w:tabs>
        <w:tab w:val="right" w:leader="dot" w:pos="9062"/>
      </w:tabs>
      <w:spacing w:after="0" w:line="336" w:lineRule="auto"/>
    </w:pPr>
    <w:rPr>
      <w:sz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363CD7"/>
    <w:pPr>
      <w:tabs>
        <w:tab w:val="right" w:leader="dot" w:pos="9062"/>
      </w:tabs>
      <w:spacing w:after="0" w:line="336" w:lineRule="auto"/>
      <w:ind w:left="221"/>
    </w:pPr>
    <w:rPr>
      <w:sz w:val="18"/>
    </w:rPr>
  </w:style>
  <w:style w:type="character" w:styleId="Hyperlink">
    <w:name w:val="Hyperlink"/>
    <w:basedOn w:val="Absatz-Standardschriftart"/>
    <w:uiPriority w:val="99"/>
    <w:unhideWhenUsed/>
    <w:rsid w:val="00115D0B"/>
    <w:rPr>
      <w:color w:val="0563C1" w:themeColor="hyperlink"/>
      <w:u w:val="single"/>
    </w:rPr>
  </w:style>
  <w:style w:type="paragraph" w:styleId="KeinLeerraum">
    <w:name w:val="No Spacing"/>
    <w:aliases w:val="Kein Abstand"/>
    <w:basedOn w:val="Standard"/>
    <w:link w:val="KeinLeerraumZchn"/>
    <w:uiPriority w:val="1"/>
    <w:qFormat/>
    <w:rsid w:val="00822948"/>
    <w:pPr>
      <w:spacing w:after="0"/>
    </w:pPr>
  </w:style>
  <w:style w:type="character" w:customStyle="1" w:styleId="Erwhnung1">
    <w:name w:val="Erwähnung1"/>
    <w:basedOn w:val="Absatz-Standardschriftart"/>
    <w:uiPriority w:val="99"/>
    <w:semiHidden/>
    <w:unhideWhenUsed/>
    <w:rsid w:val="00ED567B"/>
    <w:rPr>
      <w:color w:val="2B579A"/>
      <w:shd w:val="clear" w:color="auto" w:fill="E6E6E6"/>
    </w:rPr>
  </w:style>
  <w:style w:type="paragraph" w:customStyle="1" w:styleId="berschrift1-auerhalbvomInhaltsverzeichnis">
    <w:name w:val="Überschrift 1 - außerhalb vom Inhaltsverzeichnis"/>
    <w:basedOn w:val="Standard"/>
    <w:link w:val="berschrift1-auerhalbvomInhaltsverzeichnisChar"/>
    <w:qFormat/>
    <w:rsid w:val="00F156B2"/>
    <w:pPr>
      <w:keepNext/>
      <w:spacing w:before="480" w:after="240"/>
    </w:pPr>
    <w:rPr>
      <w:rFonts w:eastAsiaTheme="majorEastAsia" w:cstheme="majorBidi"/>
      <w:sz w:val="40"/>
      <w:szCs w:val="32"/>
    </w:rPr>
  </w:style>
  <w:style w:type="character" w:customStyle="1" w:styleId="berschrift1-auerhalbvomInhaltsverzeichnisChar">
    <w:name w:val="Überschrift 1 - außerhalb vom Inhaltsverzeichnis Char"/>
    <w:basedOn w:val="berschrift1Zchn"/>
    <w:link w:val="berschrift1-auerhalbvomInhaltsverzeichnis"/>
    <w:rsid w:val="00F156B2"/>
    <w:rPr>
      <w:rFonts w:ascii="Source Sans Pro" w:eastAsiaTheme="majorEastAsia" w:hAnsi="Source Sans Pro" w:cstheme="majorBidi"/>
      <w:color w:val="404040" w:themeColor="text1" w:themeTint="BF"/>
      <w:sz w:val="40"/>
      <w:szCs w:val="3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4095F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4095F"/>
    <w:rPr>
      <w:rFonts w:ascii="Source Sans Pro" w:hAnsi="Source Sans Pro"/>
      <w:color w:val="404040" w:themeColor="text1" w:themeTint="BF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4095F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C1074"/>
    <w:rPr>
      <w:color w:val="808080"/>
      <w:shd w:val="clear" w:color="auto" w:fill="E6E6E6"/>
    </w:rPr>
  </w:style>
  <w:style w:type="paragraph" w:customStyle="1" w:styleId="Flietext">
    <w:name w:val="Fließtext"/>
    <w:basedOn w:val="Standard"/>
    <w:link w:val="FlietextZchn"/>
    <w:qFormat/>
    <w:rsid w:val="002C0000"/>
    <w:pPr>
      <w:keepLines/>
      <w:spacing w:after="120"/>
    </w:pPr>
  </w:style>
  <w:style w:type="character" w:customStyle="1" w:styleId="FlietextZchn">
    <w:name w:val="Fließtext Zchn"/>
    <w:basedOn w:val="Absatz-Standardschriftart"/>
    <w:link w:val="Flietext"/>
    <w:rsid w:val="002C0000"/>
    <w:rPr>
      <w:rFonts w:ascii="Source Sans Pro" w:hAnsi="Source Sans Pro"/>
      <w:color w:val="404040" w:themeColor="text1" w:themeTint="BF"/>
    </w:rPr>
  </w:style>
  <w:style w:type="paragraph" w:customStyle="1" w:styleId="AnspruchstellerWei">
    <w:name w:val="AnspruchstellerWeiß"/>
    <w:basedOn w:val="Label"/>
    <w:link w:val="AnspruchstellerWeiZchn"/>
    <w:qFormat/>
    <w:rsid w:val="005E71A1"/>
    <w:pPr>
      <w:jc w:val="center"/>
    </w:pPr>
    <w:rPr>
      <w:rFonts w:ascii="Source Sans Pro Light" w:hAnsi="Source Sans Pro Light"/>
      <w:color w:val="FFFFFF" w:themeColor="background1"/>
      <w:sz w:val="40"/>
    </w:rPr>
  </w:style>
  <w:style w:type="character" w:customStyle="1" w:styleId="AnspruchstellerWeiZchn">
    <w:name w:val="AnspruchstellerWeiß Zchn"/>
    <w:basedOn w:val="LabelZchn"/>
    <w:link w:val="AnspruchstellerWei"/>
    <w:rsid w:val="005E71A1"/>
    <w:rPr>
      <w:rFonts w:ascii="Source Sans Pro Light" w:hAnsi="Source Sans Pro Light"/>
      <w:color w:val="FFFFFF" w:themeColor="background1"/>
      <w:sz w:val="40"/>
    </w:rPr>
  </w:style>
  <w:style w:type="paragraph" w:customStyle="1" w:styleId="Schlsselinformationen">
    <w:name w:val="Schlüsselinformationen"/>
    <w:link w:val="SchlsselinformationenZchn"/>
    <w:qFormat/>
    <w:rsid w:val="007C154F"/>
    <w:pPr>
      <w:keepNext/>
      <w:spacing w:before="80" w:after="80" w:line="288" w:lineRule="auto"/>
    </w:pPr>
    <w:rPr>
      <w:rFonts w:ascii="Source Sans Pro Light" w:hAnsi="Source Sans Pro Light"/>
      <w:color w:val="0070C0"/>
    </w:rPr>
  </w:style>
  <w:style w:type="character" w:customStyle="1" w:styleId="SchlsselinformationenZchn">
    <w:name w:val="Schlüsselinformationen Zchn"/>
    <w:basedOn w:val="Absatz-Standardschriftart"/>
    <w:link w:val="Schlsselinformationen"/>
    <w:rsid w:val="007C154F"/>
    <w:rPr>
      <w:rFonts w:ascii="Source Sans Pro Light" w:hAnsi="Source Sans Pro Light"/>
      <w:color w:val="0070C0"/>
    </w:rPr>
  </w:style>
  <w:style w:type="paragraph" w:customStyle="1" w:styleId="Kennzeichen">
    <w:name w:val="Kennzeichen"/>
    <w:basedOn w:val="Standard"/>
    <w:qFormat/>
    <w:rsid w:val="00215E40"/>
    <w:pPr>
      <w:spacing w:after="120"/>
      <w:jc w:val="center"/>
    </w:pPr>
    <w:rPr>
      <w:rFonts w:ascii="Euro Plate" w:hAnsi="Euro Plate"/>
      <w:color w:val="000000" w:themeColor="text1"/>
      <w:sz w:val="40"/>
      <w:lang w:val="en-US"/>
    </w:rPr>
  </w:style>
  <w:style w:type="paragraph" w:customStyle="1" w:styleId="TabelleFarbwechsel">
    <w:name w:val="TabelleFarbwechsel"/>
    <w:basedOn w:val="KeinLeerraum"/>
    <w:qFormat/>
    <w:rsid w:val="002972DB"/>
    <w:pPr>
      <w:keepNext/>
      <w:spacing w:before="60" w:after="60"/>
    </w:pPr>
  </w:style>
  <w:style w:type="paragraph" w:customStyle="1" w:styleId="TabelleGeringerAbstand">
    <w:name w:val="TabelleGeringerAbstand"/>
    <w:basedOn w:val="KeinLeerraum"/>
    <w:link w:val="TabelleGeringerAbstandZchn"/>
    <w:qFormat/>
    <w:rsid w:val="00277791"/>
    <w:pPr>
      <w:spacing w:before="30" w:after="30"/>
    </w:pPr>
  </w:style>
  <w:style w:type="paragraph" w:styleId="Kopfzeile">
    <w:name w:val="header"/>
    <w:basedOn w:val="Standard"/>
    <w:link w:val="KopfzeileZchn"/>
    <w:uiPriority w:val="99"/>
    <w:unhideWhenUsed/>
    <w:rsid w:val="00E21E8F"/>
    <w:pPr>
      <w:tabs>
        <w:tab w:val="center" w:pos="4513"/>
        <w:tab w:val="right" w:pos="9026"/>
      </w:tabs>
      <w:spacing w:after="0"/>
    </w:pPr>
    <w:rPr>
      <w:color w:val="A6A6A6" w:themeColor="background1" w:themeShade="A6"/>
      <w:sz w:val="17"/>
    </w:rPr>
  </w:style>
  <w:style w:type="character" w:customStyle="1" w:styleId="KeinLeerraumZchn">
    <w:name w:val="Kein Leerraum Zchn"/>
    <w:aliases w:val="Kein Abstand Zchn"/>
    <w:basedOn w:val="Absatz-Standardschriftart"/>
    <w:link w:val="KeinLeerraum"/>
    <w:uiPriority w:val="1"/>
    <w:rsid w:val="00F70C29"/>
    <w:rPr>
      <w:rFonts w:ascii="Source Sans Pro" w:hAnsi="Source Sans Pro"/>
      <w:color w:val="404040" w:themeColor="text1" w:themeTint="BF"/>
    </w:rPr>
  </w:style>
  <w:style w:type="character" w:customStyle="1" w:styleId="TabelleGeringerAbstandZchn">
    <w:name w:val="TabelleGeringerAbstand Zchn"/>
    <w:basedOn w:val="KeinLeerraumZchn"/>
    <w:link w:val="TabelleGeringerAbstand"/>
    <w:rsid w:val="00277791"/>
    <w:rPr>
      <w:rFonts w:ascii="Source Sans Pro" w:hAnsi="Source Sans Pro"/>
      <w:color w:val="404040" w:themeColor="text1" w:themeTint="BF"/>
    </w:rPr>
  </w:style>
  <w:style w:type="character" w:customStyle="1" w:styleId="KopfzeileZchn">
    <w:name w:val="Kopfzeile Zchn"/>
    <w:basedOn w:val="Absatz-Standardschriftart"/>
    <w:link w:val="Kopfzeile"/>
    <w:uiPriority w:val="99"/>
    <w:rsid w:val="00E21E8F"/>
    <w:rPr>
      <w:rFonts w:ascii="Source Sans Pro" w:hAnsi="Source Sans Pro"/>
      <w:color w:val="A6A6A6" w:themeColor="background1" w:themeShade="A6"/>
      <w:sz w:val="17"/>
    </w:rPr>
  </w:style>
  <w:style w:type="paragraph" w:styleId="Fuzeile">
    <w:name w:val="footer"/>
    <w:basedOn w:val="Standard"/>
    <w:link w:val="FuzeileZchn"/>
    <w:uiPriority w:val="99"/>
    <w:unhideWhenUsed/>
    <w:rsid w:val="00E21E8F"/>
    <w:pPr>
      <w:tabs>
        <w:tab w:val="center" w:pos="4513"/>
        <w:tab w:val="right" w:pos="9026"/>
      </w:tabs>
      <w:spacing w:after="0"/>
    </w:pPr>
    <w:rPr>
      <w:color w:val="A6A6A6" w:themeColor="background1" w:themeShade="A6"/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E21E8F"/>
    <w:rPr>
      <w:rFonts w:ascii="Source Sans Pro" w:hAnsi="Source Sans Pro"/>
      <w:color w:val="A6A6A6" w:themeColor="background1" w:themeShade="A6"/>
      <w:sz w:val="17"/>
    </w:rPr>
  </w:style>
  <w:style w:type="paragraph" w:customStyle="1" w:styleId="berschrift1-dnn">
    <w:name w:val="Überschrift 1 - dünn"/>
    <w:basedOn w:val="berschrift1-auerhalbvomInhaltsverzeichnis"/>
    <w:link w:val="berschrift1-dnnZchn"/>
    <w:qFormat/>
    <w:rsid w:val="008C71CD"/>
    <w:pPr>
      <w:spacing w:before="0" w:after="0"/>
      <w:jc w:val="center"/>
    </w:pPr>
    <w:rPr>
      <w:rFonts w:ascii="Source Sans Pro Light" w:hAnsi="Source Sans Pro Light"/>
      <w:color w:val="808080"/>
    </w:rPr>
  </w:style>
  <w:style w:type="paragraph" w:customStyle="1" w:styleId="Label-dnn">
    <w:name w:val="Label - dünn"/>
    <w:basedOn w:val="Label"/>
    <w:link w:val="Label-dnnZchn"/>
    <w:qFormat/>
    <w:rsid w:val="005177B2"/>
    <w:pPr>
      <w:jc w:val="center"/>
    </w:pPr>
    <w:rPr>
      <w:rFonts w:ascii="Source Sans Pro Light" w:hAnsi="Source Sans Pro Light"/>
    </w:rPr>
  </w:style>
  <w:style w:type="character" w:customStyle="1" w:styleId="berschrift1-dnnZchn">
    <w:name w:val="Überschrift 1 - dünn Zchn"/>
    <w:basedOn w:val="berschrift1-auerhalbvomInhaltsverzeichnisChar"/>
    <w:link w:val="berschrift1-dnn"/>
    <w:rsid w:val="008C71CD"/>
    <w:rPr>
      <w:rFonts w:ascii="Source Sans Pro Light" w:eastAsiaTheme="majorEastAsia" w:hAnsi="Source Sans Pro Light" w:cstheme="majorBidi"/>
      <w:color w:val="808080"/>
      <w:sz w:val="40"/>
      <w:szCs w:val="32"/>
    </w:rPr>
  </w:style>
  <w:style w:type="character" w:customStyle="1" w:styleId="Label-dnnZchn">
    <w:name w:val="Label - dünn Zchn"/>
    <w:basedOn w:val="LabelZchn"/>
    <w:link w:val="Label-dnn"/>
    <w:rsid w:val="005177B2"/>
    <w:rPr>
      <w:rFonts w:ascii="Source Sans Pro Light" w:hAnsi="Source Sans Pro Light"/>
      <w:color w:val="808080" w:themeColor="background1" w:themeShade="80"/>
      <w:sz w:val="20"/>
    </w:rPr>
  </w:style>
  <w:style w:type="paragraph" w:customStyle="1" w:styleId="Fotoberschrift">
    <w:name w:val="FotoÜberschrift"/>
    <w:basedOn w:val="Standard"/>
    <w:link w:val="FotoberschriftZchn"/>
    <w:qFormat/>
    <w:rsid w:val="003029F8"/>
    <w:pPr>
      <w:keepNext/>
      <w:keepLines/>
      <w:spacing w:before="120" w:after="60"/>
      <w:ind w:left="567"/>
    </w:pPr>
    <w:rPr>
      <w:sz w:val="28"/>
    </w:rPr>
  </w:style>
  <w:style w:type="character" w:customStyle="1" w:styleId="FotoberschriftZchn">
    <w:name w:val="FotoÜberschrift Zchn"/>
    <w:basedOn w:val="berschrift2Zchn"/>
    <w:link w:val="Fotoberschrift"/>
    <w:rsid w:val="003029F8"/>
    <w:rPr>
      <w:rFonts w:ascii="Source Sans Pro" w:eastAsiaTheme="majorEastAsia" w:hAnsi="Source Sans Pro" w:cstheme="majorBidi"/>
      <w:color w:val="404040" w:themeColor="text1" w:themeTint="BF"/>
      <w:sz w:val="28"/>
      <w:szCs w:val="26"/>
    </w:rPr>
  </w:style>
  <w:style w:type="paragraph" w:customStyle="1" w:styleId="FotoFlietext">
    <w:name w:val="FotoFließtext"/>
    <w:basedOn w:val="Flietext"/>
    <w:link w:val="FotoFlietextZchn"/>
    <w:qFormat/>
    <w:rsid w:val="00A14226"/>
    <w:pPr>
      <w:keepNext/>
      <w:spacing w:before="60" w:after="0"/>
      <w:ind w:left="709" w:right="709"/>
    </w:pPr>
  </w:style>
  <w:style w:type="character" w:customStyle="1" w:styleId="FotoFlietextZchn">
    <w:name w:val="FotoFließtext Zchn"/>
    <w:basedOn w:val="FlietextZchn"/>
    <w:link w:val="FotoFlietext"/>
    <w:rsid w:val="00A14226"/>
    <w:rPr>
      <w:rFonts w:ascii="Source Sans Pro" w:hAnsi="Source Sans Pro"/>
      <w:color w:val="404040" w:themeColor="text1" w:themeTint="BF"/>
    </w:rPr>
  </w:style>
  <w:style w:type="paragraph" w:customStyle="1" w:styleId="Absenderadresse">
    <w:name w:val="Absenderadresse"/>
    <w:basedOn w:val="Label"/>
    <w:link w:val="AbsenderadresseZchn"/>
    <w:qFormat/>
    <w:rsid w:val="00C94E05"/>
    <w:pPr>
      <w:spacing w:before="1480" w:after="120"/>
    </w:pPr>
    <w:rPr>
      <w:sz w:val="14"/>
      <w:szCs w:val="16"/>
    </w:rPr>
  </w:style>
  <w:style w:type="character" w:customStyle="1" w:styleId="AbsenderadresseZchn">
    <w:name w:val="Absenderadresse Zchn"/>
    <w:basedOn w:val="LabelZchn"/>
    <w:link w:val="Absenderadresse"/>
    <w:rsid w:val="00C94E05"/>
    <w:rPr>
      <w:rFonts w:ascii="Source Sans Pro" w:hAnsi="Source Sans Pro"/>
      <w:color w:val="808080" w:themeColor="background1" w:themeShade="80"/>
      <w:sz w:val="14"/>
      <w:szCs w:val="16"/>
    </w:rPr>
  </w:style>
  <w:style w:type="paragraph" w:customStyle="1" w:styleId="AudatexKalkulation">
    <w:name w:val="AudatexKalkulation"/>
    <w:basedOn w:val="Standard"/>
    <w:qFormat/>
    <w:rsid w:val="00661C00"/>
    <w:rPr>
      <w:rFonts w:ascii="Courier New" w:hAnsi="Courier New"/>
      <w:sz w:val="19"/>
    </w:rPr>
  </w:style>
  <w:style w:type="paragraph" w:customStyle="1" w:styleId="TabelleManuelleReparaturkostenkalkulation">
    <w:name w:val="TabelleManuelleReparaturkostenkalkulation"/>
    <w:basedOn w:val="Standard"/>
    <w:qFormat/>
    <w:rsid w:val="00394F04"/>
    <w:pPr>
      <w:spacing w:after="0"/>
    </w:pPr>
    <w:rPr>
      <w:sz w:val="14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570242"/>
    <w:pPr>
      <w:spacing w:after="0" w:line="336" w:lineRule="auto"/>
      <w:ind w:left="442"/>
    </w:pPr>
    <w:rPr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7526D"/>
    <w:rPr>
      <w:rFonts w:ascii="Source Sans Pro" w:eastAsiaTheme="majorEastAsia" w:hAnsi="Source Sans Pro" w:cstheme="majorBidi"/>
      <w:b/>
      <w:iCs/>
    </w:rPr>
  </w:style>
  <w:style w:type="paragraph" w:customStyle="1" w:styleId="berschrift4ManuelleKalkulation">
    <w:name w:val="Überschrift 4 Manuelle Kalkulation"/>
    <w:basedOn w:val="berschrift4"/>
    <w:rsid w:val="00DA06DC"/>
    <w:pPr>
      <w:spacing w:before="120" w:after="60"/>
      <w:outlineLvl w:val="9"/>
    </w:pPr>
    <w:rPr>
      <w:b w:val="0"/>
      <w:sz w:val="20"/>
    </w:rPr>
  </w:style>
  <w:style w:type="paragraph" w:customStyle="1" w:styleId="FlietextKundenunterschriftsdokument">
    <w:name w:val="FließtextKundenunterschriftsdokument"/>
    <w:basedOn w:val="Flietext"/>
    <w:qFormat/>
    <w:rsid w:val="005D6383"/>
    <w:pPr>
      <w:keepLines w:val="0"/>
    </w:pPr>
    <w:rPr>
      <w:sz w:val="16"/>
    </w:rPr>
  </w:style>
  <w:style w:type="paragraph" w:customStyle="1" w:styleId="TitelWerkstattinformation">
    <w:name w:val="Titel Werkstattinformation"/>
    <w:basedOn w:val="Titel"/>
    <w:qFormat/>
    <w:rsid w:val="00A30D21"/>
    <w:pPr>
      <w:spacing w:before="0"/>
      <w:jc w:val="center"/>
    </w:pPr>
    <w:rPr>
      <w:sz w:val="52"/>
    </w:rPr>
  </w:style>
  <w:style w:type="paragraph" w:customStyle="1" w:styleId="TitelBewertung">
    <w:name w:val="Titel Bewertung"/>
    <w:basedOn w:val="Titel"/>
    <w:qFormat/>
    <w:rsid w:val="00E7187E"/>
    <w:pPr>
      <w:spacing w:before="480"/>
      <w:jc w:val="center"/>
    </w:pPr>
    <w:rPr>
      <w:sz w:val="72"/>
    </w:rPr>
  </w:style>
  <w:style w:type="paragraph" w:customStyle="1" w:styleId="berschriftFotoanlage">
    <w:name w:val="Überschrift Fotoanlage"/>
    <w:basedOn w:val="berschrift1"/>
    <w:qFormat/>
    <w:rsid w:val="00B01F1A"/>
    <w:pPr>
      <w:jc w:val="center"/>
    </w:pPr>
  </w:style>
  <w:style w:type="paragraph" w:customStyle="1" w:styleId="Rechnungsposition">
    <w:name w:val="Rechnungsposition"/>
    <w:basedOn w:val="KeinLeerraum"/>
    <w:qFormat/>
    <w:rsid w:val="00B354B7"/>
    <w:rPr>
      <w:sz w:val="20"/>
    </w:rPr>
  </w:style>
  <w:style w:type="paragraph" w:customStyle="1" w:styleId="ZusammenfassungWerkstattinformation">
    <w:name w:val="ZusammenfassungWerkstattinformation"/>
    <w:basedOn w:val="KeinLeerraum"/>
    <w:qFormat/>
    <w:rsid w:val="004A1DDC"/>
    <w:rPr>
      <w:bCs/>
      <w:sz w:val="20"/>
    </w:rPr>
  </w:style>
  <w:style w:type="paragraph" w:customStyle="1" w:styleId="DATText">
    <w:name w:val="DATText"/>
    <w:qFormat/>
    <w:rsid w:val="00011E89"/>
    <w:pPr>
      <w:spacing w:after="0"/>
    </w:pPr>
    <w:rPr>
      <w:sz w:val="14"/>
    </w:rPr>
  </w:style>
  <w:style w:type="paragraph" w:customStyle="1" w:styleId="DATUntertitel1">
    <w:name w:val="DATUntertitel1"/>
    <w:qFormat/>
    <w:rsid w:val="0030767E"/>
    <w:pPr>
      <w:keepNext/>
      <w:pBdr>
        <w:top w:val="single" w:sz="4" w:space="1" w:color="BFBFBF" w:themeColor="background1" w:themeShade="BF"/>
        <w:left w:val="single" w:sz="4" w:space="0" w:color="BFBFBF" w:themeColor="background1" w:themeShade="BF"/>
        <w:bottom w:val="single" w:sz="4" w:space="1" w:color="BFBFBF" w:themeColor="background1" w:themeShade="BF"/>
        <w:right w:val="single" w:sz="4" w:space="0" w:color="BFBFBF" w:themeColor="background1" w:themeShade="BF"/>
      </w:pBdr>
      <w:shd w:val="clear" w:color="auto" w:fill="D9D9D9" w:themeFill="background1" w:themeFillShade="D9"/>
      <w:spacing w:after="40"/>
    </w:pPr>
    <w:rPr>
      <w:sz w:val="14"/>
    </w:rPr>
  </w:style>
  <w:style w:type="paragraph" w:customStyle="1" w:styleId="DATTitel1">
    <w:name w:val="DATTitel1"/>
    <w:qFormat/>
    <w:rsid w:val="008370AA"/>
    <w:pPr>
      <w:keepNext/>
      <w:pBdr>
        <w:top w:val="single" w:sz="4" w:space="1" w:color="0070C0"/>
        <w:left w:val="single" w:sz="4" w:space="0" w:color="0070C0"/>
        <w:bottom w:val="single" w:sz="4" w:space="1" w:color="0070C0"/>
        <w:right w:val="single" w:sz="4" w:space="0" w:color="0070C0"/>
      </w:pBdr>
      <w:shd w:val="clear" w:color="auto" w:fill="0070C0"/>
      <w:spacing w:after="80" w:line="240" w:lineRule="auto"/>
    </w:pPr>
    <w:rPr>
      <w:color w:val="FFFFFF"/>
      <w:sz w:val="18"/>
    </w:rPr>
  </w:style>
  <w:style w:type="paragraph" w:customStyle="1" w:styleId="TitelZustandsbericht">
    <w:name w:val="Titel Zustandsbericht"/>
    <w:basedOn w:val="Titel"/>
    <w:qFormat/>
    <w:rsid w:val="00481819"/>
    <w:pPr>
      <w:spacing w:before="480" w:after="480"/>
      <w:jc w:val="center"/>
    </w:pPr>
    <w:rPr>
      <w:sz w:val="52"/>
    </w:rPr>
  </w:style>
  <w:style w:type="paragraph" w:customStyle="1" w:styleId="Prfposition">
    <w:name w:val="Prüfposition"/>
    <w:basedOn w:val="TabelleGeringerAbstand"/>
    <w:qFormat/>
    <w:rsid w:val="00F475F0"/>
    <w:rPr>
      <w:b/>
      <w:sz w:val="16"/>
      <w:szCs w:val="16"/>
    </w:rPr>
  </w:style>
  <w:style w:type="paragraph" w:customStyle="1" w:styleId="PrfpositionBemerkung">
    <w:name w:val="Prüfposition Bemerkung"/>
    <w:basedOn w:val="Standard"/>
    <w:qFormat/>
    <w:rsid w:val="003756FF"/>
    <w:pPr>
      <w:spacing w:after="30"/>
    </w:pPr>
    <w:rPr>
      <w:color w:val="7F7F7F" w:themeColor="text1" w:themeTint="80"/>
      <w:sz w:val="14"/>
    </w:rPr>
  </w:style>
  <w:style w:type="paragraph" w:customStyle="1" w:styleId="FlietextAnschreiben">
    <w:name w:val="FließtextAnschreiben"/>
    <w:basedOn w:val="Standard"/>
    <w:qFormat/>
    <w:rsid w:val="001C505C"/>
  </w:style>
  <w:style w:type="paragraph" w:customStyle="1" w:styleId="LabelAufAkzentfarbe">
    <w:name w:val="LabelAufAkzentfarbe"/>
    <w:basedOn w:val="Label"/>
    <w:qFormat/>
    <w:rsid w:val="00D313B5"/>
    <w:pPr>
      <w:keepNext/>
      <w:jc w:val="center"/>
    </w:pPr>
    <w:rPr>
      <w:color w:val="FFFFFF" w:themeColor="background1"/>
    </w:rPr>
  </w:style>
  <w:style w:type="paragraph" w:customStyle="1" w:styleId="UntertitelNachtrag">
    <w:name w:val="UntertitelNachtrag"/>
    <w:basedOn w:val="Standard"/>
    <w:qFormat/>
    <w:rsid w:val="00445A8A"/>
    <w:pPr>
      <w:jc w:val="center"/>
    </w:pPr>
    <w:rPr>
      <w:color w:val="808080" w:themeColor="background1" w:themeShade="80"/>
      <w:sz w:val="32"/>
    </w:rPr>
  </w:style>
  <w:style w:type="paragraph" w:customStyle="1" w:styleId="Empfngeradresse">
    <w:name w:val="Empfängeradresse"/>
    <w:basedOn w:val="Standard"/>
    <w:qFormat/>
    <w:rsid w:val="007F6127"/>
    <w:pPr>
      <w:spacing w:before="80"/>
    </w:pPr>
  </w:style>
  <w:style w:type="paragraph" w:customStyle="1" w:styleId="Beteiligte">
    <w:name w:val="Beteiligte"/>
    <w:basedOn w:val="KeinLeerraum"/>
    <w:qFormat/>
    <w:rsid w:val="00AA735D"/>
  </w:style>
  <w:style w:type="paragraph" w:customStyle="1" w:styleId="berschrift3ManuelleKalkulation">
    <w:name w:val="Überschrift 3 Manuelle Kalkulation"/>
    <w:basedOn w:val="berschrift3"/>
    <w:qFormat/>
    <w:rsid w:val="00E108C4"/>
    <w:pPr>
      <w:outlineLvl w:val="9"/>
    </w:pPr>
  </w:style>
  <w:style w:type="paragraph" w:customStyle="1" w:styleId="UnterschreibenderName">
    <w:name w:val="UnterschreibenderName"/>
    <w:basedOn w:val="Standard"/>
    <w:qFormat/>
    <w:rsid w:val="00663D12"/>
    <w:pPr>
      <w:spacing w:after="0"/>
    </w:pPr>
    <w:rPr>
      <w:sz w:val="16"/>
      <w:szCs w:val="16"/>
    </w:rPr>
  </w:style>
  <w:style w:type="paragraph" w:customStyle="1" w:styleId="UnterschreibenderOrganisation">
    <w:name w:val="UnterschreibenderOrganisation"/>
    <w:basedOn w:val="Standard"/>
    <w:qFormat/>
    <w:rsid w:val="00663D12"/>
    <w:pPr>
      <w:spacing w:after="0"/>
    </w:pPr>
    <w:rPr>
      <w:color w:val="808080" w:themeColor="background1" w:themeShade="80"/>
      <w:sz w:val="14"/>
      <w:szCs w:val="14"/>
    </w:rPr>
  </w:style>
  <w:style w:type="paragraph" w:customStyle="1" w:styleId="AnspruchstellerGrau">
    <w:name w:val="AnspruchstellerGrau"/>
    <w:basedOn w:val="AnspruchstellerWei"/>
    <w:qFormat/>
    <w:rsid w:val="000F4376"/>
    <w:rPr>
      <w:color w:val="808080"/>
    </w:rPr>
  </w:style>
  <w:style w:type="paragraph" w:customStyle="1" w:styleId="berschrift2-dnn">
    <w:name w:val="Überschrift 2 - dünn"/>
    <w:basedOn w:val="berschrift2"/>
    <w:qFormat/>
    <w:rsid w:val="004F6924"/>
    <w:pPr>
      <w:spacing w:before="0" w:after="0"/>
      <w:outlineLvl w:val="9"/>
    </w:pPr>
    <w:rPr>
      <w:rFonts w:ascii="Source Sans Pro Light" w:hAnsi="Source Sans Pro Light"/>
      <w:color w:val="808080" w:themeColor="background1" w:themeShade="80"/>
      <w:sz w:val="32"/>
    </w:rPr>
  </w:style>
  <w:style w:type="paragraph" w:customStyle="1" w:styleId="AnspruchstellerAktenzeichenWei">
    <w:name w:val="AnspruchstellerAktenzeichenWeiß"/>
    <w:basedOn w:val="AnspruchstellerWei"/>
    <w:qFormat/>
    <w:rsid w:val="006C77B3"/>
    <w:rPr>
      <w:sz w:val="32"/>
    </w:rPr>
  </w:style>
  <w:style w:type="paragraph" w:customStyle="1" w:styleId="TabelleZusammenfassungRechnung">
    <w:name w:val="TabelleZusammenfassungRechnung"/>
    <w:basedOn w:val="Standard"/>
    <w:qFormat/>
    <w:rsid w:val="00483BA3"/>
    <w:pPr>
      <w:spacing w:after="0"/>
    </w:pPr>
    <w:rPr>
      <w:sz w:val="16"/>
    </w:rPr>
  </w:style>
  <w:style w:type="paragraph" w:customStyle="1" w:styleId="TabelleZusammenfassungBeteiligte">
    <w:name w:val="TabelleZusammenfassungBeteiligte"/>
    <w:basedOn w:val="Standard"/>
    <w:qFormat/>
    <w:rsid w:val="004631F5"/>
    <w:pPr>
      <w:spacing w:after="0"/>
    </w:pPr>
    <w:rPr>
      <w:sz w:val="16"/>
      <w:szCs w:val="16"/>
    </w:rPr>
  </w:style>
  <w:style w:type="table" w:customStyle="1" w:styleId="autoiXpert-Honorartabelle">
    <w:name w:val="autoiXpert - Honorartabelle"/>
    <w:basedOn w:val="autoiXpert-weiss-grau"/>
    <w:uiPriority w:val="99"/>
    <w:rsid w:val="001609B6"/>
    <w:rPr>
      <w:sz w:val="14"/>
    </w:rPr>
    <w:tblPr>
      <w:tblCellMar>
        <w:left w:w="57" w:type="dxa"/>
        <w:right w:w="57" w:type="dxa"/>
      </w:tblCellMar>
    </w:tblPr>
    <w:tblStylePr w:type="firstCol">
      <w:tblPr/>
      <w:tcPr>
        <w:vAlign w:val="center"/>
      </w:tcPr>
    </w:tblStylePr>
    <w:tblStylePr w:type="band2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utoiXpert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Langer</dc:creator>
  <cp:lastModifiedBy>Microsoft Office User</cp:lastModifiedBy>
  <cp:revision>6</cp:revision>
  <dcterms:created xsi:type="dcterms:W3CDTF">2025-03-25T15:21:00Z</dcterms:created>
  <dcterms:modified xsi:type="dcterms:W3CDTF">2025-03-27T16:47:00Z</dcterms:modified>
</cp:coreProperties>
</file>