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589E" w14:textId="77777777" w:rsidR="00AB09F8" w:rsidRPr="00861C91" w:rsidRDefault="00AB09F8" w:rsidP="00861C91"/>
    <w:sectPr w:rsidR="00AB09F8" w:rsidRPr="00861C91" w:rsidSect="004B1602">
      <w:headerReference w:type="default" r:id="rId6"/>
      <w:pgSz w:w="11906" w:h="16838"/>
      <w:pgMar w:top="1701" w:right="1417" w:bottom="1560" w:left="1417" w:header="56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FF40" w14:textId="77777777" w:rsidR="00AB0118" w:rsidRDefault="00AB0118">
      <w:pPr>
        <w:spacing w:after="0"/>
      </w:pPr>
      <w:r>
        <w:separator/>
      </w:r>
    </w:p>
  </w:endnote>
  <w:endnote w:type="continuationSeparator" w:id="0">
    <w:p w14:paraId="108C3F62" w14:textId="77777777" w:rsidR="00AB0118" w:rsidRDefault="00AB0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Euro Plate">
    <w:altName w:val="Calibri"/>
    <w:panose1 w:val="020B0604020202020204"/>
    <w:charset w:val="00"/>
    <w:family w:val="auto"/>
    <w:pitch w:val="variable"/>
    <w:sig w:usb0="A00000A7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A2BC" w14:textId="77777777" w:rsidR="00AB0118" w:rsidRDefault="00AB0118">
      <w:pPr>
        <w:spacing w:after="0"/>
      </w:pPr>
      <w:r>
        <w:separator/>
      </w:r>
    </w:p>
  </w:footnote>
  <w:footnote w:type="continuationSeparator" w:id="0">
    <w:p w14:paraId="5D5726D3" w14:textId="77777777" w:rsidR="00AB0118" w:rsidRDefault="00AB0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76AF" w14:textId="50621B4D" w:rsidR="008E081C" w:rsidRPr="000C4D89" w:rsidRDefault="007D1508" w:rsidP="008E081C">
    <w:pPr>
      <w:pStyle w:val="Kopfzeile"/>
      <w:rPr>
        <w:sz w:val="4"/>
        <w:szCs w:val="10"/>
      </w:rPr>
    </w:pPr>
    <w:r>
      <w:rPr>
        <w:noProof/>
        <w:sz w:val="4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2FA18" wp14:editId="0CA29FE9">
              <wp:simplePos x="0" y="0"/>
              <wp:positionH relativeFrom="page">
                <wp:posOffset>77469</wp:posOffset>
              </wp:positionH>
              <wp:positionV relativeFrom="page">
                <wp:posOffset>4129350</wp:posOffset>
              </wp:positionV>
              <wp:extent cx="7235686" cy="2844416"/>
              <wp:effectExtent l="0" t="2349500" r="0" b="23475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35686" cy="2844416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26EDA" w14:textId="66AC093A" w:rsidR="007D1508" w:rsidRPr="008F2E06" w:rsidRDefault="006A6386" w:rsidP="00A03C13">
                          <w:pPr>
                            <w:spacing w:before="40" w:after="0"/>
                            <w:jc w:val="center"/>
                            <w:rPr>
                              <w:color w:val="F2F2F2" w:themeColor="background1" w:themeShade="F2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2F2F2" w:themeColor="background1" w:themeShade="F2"/>
                              <w:sz w:val="280"/>
                              <w:szCs w:val="280"/>
                            </w:rPr>
                            <w:t>Duplikat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2FA18" id="Rechteck 1" o:spid="_x0000_s1026" style="position:absolute;margin-left:6.1pt;margin-top:325.15pt;width:569.75pt;height:223.95pt;rotation:-45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/FXeQIAAEsFAAAOAAAAZHJzL2Uyb0RvYy54bWysVMFu2zAMvQ/YPwi6r06yJMuCOEWQosOA&#13;&#10;oC3aDj0rshQbkCWNUmJnXz9Ksp2t7WmYDwItko/kI6nVdVsrchLgKqNzOr4aUSI0N0WlDzn98Xz7&#13;&#10;aUGJ80wXTBktcnoWjl6vP35YNXYpJqY0qhBAEES7ZWNzWnpvl1nmeClq5q6MFRqV0kDNPP7CISuA&#13;&#10;NYheq2wyGs2zxkBhwXDhHN7eJCVdR3wpBff3Ujrhicop5ubjCfHchzNbr9jyAMyWFe/SYP+QRc0q&#13;&#10;jUEHqBvmGTlC9QaqrjgYZ6S/4qbOjJQVF7EGrGY8elXNU8msiLUgOc4ONLn/B8vvTk/2AZCGxrql&#13;&#10;QzFU0UqoCRhka7z4OgpfLA7TJW3k7jxwJ1pPOF5+mXyezRdzSjjqJovpdDqeB3azhBZQLTj/TZia&#13;&#10;BCGngM2JsOy0cz6Z9ibBXJvbSqnYIKVJg6izaZfIoEJ0pTHIJfko+bMSAULpRyFJVWB+kxgqzpXY&#13;&#10;KiAnhhPBOBfaj5OqZIVI17NYccpo8IilRMCALDG1AbsDCDP7FjvBdPbBVcSxHJwTtUOYvxNLzoNH&#13;&#10;jGy0H5zrSht4rzKFVXWRk31PUqImsOTbfYsmQdyb4vwAqeO4Jc7y2wp7tGPOPzDAhcBLXHJ/j4dU&#13;&#10;BnthOomS0sCv9+6DPc4pailpcMFy6n4eGQhK1HeNExy2sRegF/a9oI/11mCHxjGbKKIDeNWLEkz9&#13;&#10;gru/CVFQxTTHWDnlHvqfrU+Ljq8HF5tNNMOts8zv9JPlATwQGmbuuX1hYLvB9DjTd6ZfPrZ8NZ/J&#13;&#10;Nng6uzl6nNI4vBceO6pxY+PMdK9LeBL+/I9Wlzdw/RsAAP//AwBQSwMEFAAGAAgAAAAhAEgcL3/k&#13;&#10;AAAAEQEAAA8AAABkcnMvZG93bnJldi54bWxMTz1PwzAQ3ZH4D9YhsVE7QS1pGqdCrRBThChd2Nz4&#13;&#10;iCNiO8Ruk/bXc51gOd3TvXsfxXqyHTvhEFrvJCQzAQxd7XXrGgn7j5eHDFiIymnVeYcSzhhgXd7e&#13;&#10;FCrXfnTveNrFhpGIC7mSYGLsc85DbdCqMPM9Orp9+cGqSHBouB7USOK246kQC25V68jBqB43Buvv&#13;&#10;3dFK+HytNrY7V5e3LDY/ZtxfqmW9lfL+btquaDyvgEWc4t8HXDtQfigp2MEfnQ6sI5ymxJSwmItH&#13;&#10;YFdCMk+egB1oE8ssBV4W/H+T8hcAAP//AwBQSwECLQAUAAYACAAAACEAtoM4kv4AAADhAQAAEwAA&#13;&#10;AAAAAAAAAAAAAAAAAAAAW0NvbnRlbnRfVHlwZXNdLnhtbFBLAQItABQABgAIAAAAIQA4/SH/1gAA&#13;&#10;AJQBAAALAAAAAAAAAAAAAAAAAC8BAABfcmVscy8ucmVsc1BLAQItABQABgAIAAAAIQBvs/FXeQIA&#13;&#10;AEsFAAAOAAAAAAAAAAAAAAAAAC4CAABkcnMvZTJvRG9jLnhtbFBLAQItABQABgAIAAAAIQBIHC9/&#13;&#10;5AAAABEBAAAPAAAAAAAAAAAAAAAAANMEAABkcnMvZG93bnJldi54bWxQSwUGAAAAAAQABADzAAAA&#13;&#10;5AUAAAAA&#13;&#10;" filled="f" stroked="f" strokeweight="2pt">
              <v:textbox style="mso-fit-shape-to-text:t" inset="0,0,0,0">
                <w:txbxContent>
                  <w:p w14:paraId="26226EDA" w14:textId="66AC093A" w:rsidR="007D1508" w:rsidRPr="008F2E06" w:rsidRDefault="006A6386" w:rsidP="00A03C13">
                    <w:pPr>
                      <w:spacing w:before="40" w:after="0"/>
                      <w:jc w:val="center"/>
                      <w:rPr>
                        <w:color w:val="F2F2F2" w:themeColor="background1" w:themeShade="F2"/>
                        <w:sz w:val="40"/>
                        <w:szCs w:val="40"/>
                      </w:rPr>
                    </w:pPr>
                    <w:r>
                      <w:rPr>
                        <w:color w:val="F2F2F2" w:themeColor="background1" w:themeShade="F2"/>
                        <w:sz w:val="280"/>
                        <w:szCs w:val="280"/>
                      </w:rPr>
                      <w:t>Duplikat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9"/>
    <w:rsid w:val="00000231"/>
    <w:rsid w:val="00000EEB"/>
    <w:rsid w:val="00003ACD"/>
    <w:rsid w:val="00004BC7"/>
    <w:rsid w:val="00007CD2"/>
    <w:rsid w:val="00010A82"/>
    <w:rsid w:val="00010C96"/>
    <w:rsid w:val="0001219B"/>
    <w:rsid w:val="00012894"/>
    <w:rsid w:val="00015E46"/>
    <w:rsid w:val="0002007F"/>
    <w:rsid w:val="00020340"/>
    <w:rsid w:val="000222FF"/>
    <w:rsid w:val="0002620C"/>
    <w:rsid w:val="00026F43"/>
    <w:rsid w:val="00027886"/>
    <w:rsid w:val="00030FEE"/>
    <w:rsid w:val="00033BE6"/>
    <w:rsid w:val="00034026"/>
    <w:rsid w:val="00034772"/>
    <w:rsid w:val="00034B87"/>
    <w:rsid w:val="00035336"/>
    <w:rsid w:val="00036E81"/>
    <w:rsid w:val="00036F3F"/>
    <w:rsid w:val="000406C3"/>
    <w:rsid w:val="0004166A"/>
    <w:rsid w:val="00041FFA"/>
    <w:rsid w:val="00042BFB"/>
    <w:rsid w:val="00042C26"/>
    <w:rsid w:val="00043ABB"/>
    <w:rsid w:val="000451EB"/>
    <w:rsid w:val="00046B35"/>
    <w:rsid w:val="00047310"/>
    <w:rsid w:val="00050469"/>
    <w:rsid w:val="0005055A"/>
    <w:rsid w:val="0005425B"/>
    <w:rsid w:val="0005433E"/>
    <w:rsid w:val="00054DE9"/>
    <w:rsid w:val="00055F28"/>
    <w:rsid w:val="00060E5C"/>
    <w:rsid w:val="00061B5A"/>
    <w:rsid w:val="00065690"/>
    <w:rsid w:val="00067773"/>
    <w:rsid w:val="00070BB6"/>
    <w:rsid w:val="000712C7"/>
    <w:rsid w:val="00071783"/>
    <w:rsid w:val="00072A38"/>
    <w:rsid w:val="000740FE"/>
    <w:rsid w:val="00075DBA"/>
    <w:rsid w:val="000809B4"/>
    <w:rsid w:val="00080BB0"/>
    <w:rsid w:val="00082AEA"/>
    <w:rsid w:val="00082D97"/>
    <w:rsid w:val="000844AB"/>
    <w:rsid w:val="000844D9"/>
    <w:rsid w:val="00087990"/>
    <w:rsid w:val="00087AFF"/>
    <w:rsid w:val="00087E52"/>
    <w:rsid w:val="000909B5"/>
    <w:rsid w:val="0009106C"/>
    <w:rsid w:val="00092751"/>
    <w:rsid w:val="000948D4"/>
    <w:rsid w:val="00094CAA"/>
    <w:rsid w:val="0009610E"/>
    <w:rsid w:val="000A06A8"/>
    <w:rsid w:val="000A0BE9"/>
    <w:rsid w:val="000A2C7A"/>
    <w:rsid w:val="000A3370"/>
    <w:rsid w:val="000A5768"/>
    <w:rsid w:val="000A6BAA"/>
    <w:rsid w:val="000B259A"/>
    <w:rsid w:val="000B2D57"/>
    <w:rsid w:val="000B3596"/>
    <w:rsid w:val="000B3DDD"/>
    <w:rsid w:val="000B5F36"/>
    <w:rsid w:val="000B7DE3"/>
    <w:rsid w:val="000C21EA"/>
    <w:rsid w:val="000C263F"/>
    <w:rsid w:val="000C2A67"/>
    <w:rsid w:val="000C46CA"/>
    <w:rsid w:val="000C4D89"/>
    <w:rsid w:val="000D0240"/>
    <w:rsid w:val="000D0F03"/>
    <w:rsid w:val="000D1513"/>
    <w:rsid w:val="000D1BA2"/>
    <w:rsid w:val="000D2ECC"/>
    <w:rsid w:val="000D5C8C"/>
    <w:rsid w:val="000D7251"/>
    <w:rsid w:val="000E11D4"/>
    <w:rsid w:val="000E164B"/>
    <w:rsid w:val="000E219C"/>
    <w:rsid w:val="000E25C7"/>
    <w:rsid w:val="000E45E9"/>
    <w:rsid w:val="000E4936"/>
    <w:rsid w:val="000E5D84"/>
    <w:rsid w:val="000E79D0"/>
    <w:rsid w:val="000F1A13"/>
    <w:rsid w:val="000F4E30"/>
    <w:rsid w:val="001002E8"/>
    <w:rsid w:val="0010280C"/>
    <w:rsid w:val="001037B2"/>
    <w:rsid w:val="001055EE"/>
    <w:rsid w:val="0011080B"/>
    <w:rsid w:val="001141AF"/>
    <w:rsid w:val="00115D0B"/>
    <w:rsid w:val="00116806"/>
    <w:rsid w:val="001218A6"/>
    <w:rsid w:val="0012290C"/>
    <w:rsid w:val="00122C25"/>
    <w:rsid w:val="001248C8"/>
    <w:rsid w:val="00125E10"/>
    <w:rsid w:val="001306BE"/>
    <w:rsid w:val="001313F7"/>
    <w:rsid w:val="00131B64"/>
    <w:rsid w:val="001320CC"/>
    <w:rsid w:val="0013236F"/>
    <w:rsid w:val="001329BF"/>
    <w:rsid w:val="00133A99"/>
    <w:rsid w:val="00135271"/>
    <w:rsid w:val="00137F68"/>
    <w:rsid w:val="0014003C"/>
    <w:rsid w:val="00140533"/>
    <w:rsid w:val="001421FE"/>
    <w:rsid w:val="00142C5F"/>
    <w:rsid w:val="0014598C"/>
    <w:rsid w:val="0014722D"/>
    <w:rsid w:val="001479D1"/>
    <w:rsid w:val="00147BA9"/>
    <w:rsid w:val="00147C4A"/>
    <w:rsid w:val="00151ABD"/>
    <w:rsid w:val="00152927"/>
    <w:rsid w:val="00156BFD"/>
    <w:rsid w:val="00156E91"/>
    <w:rsid w:val="00160697"/>
    <w:rsid w:val="00160983"/>
    <w:rsid w:val="00160B8C"/>
    <w:rsid w:val="0016141E"/>
    <w:rsid w:val="001629A6"/>
    <w:rsid w:val="00163260"/>
    <w:rsid w:val="00165F84"/>
    <w:rsid w:val="0016646C"/>
    <w:rsid w:val="001702BF"/>
    <w:rsid w:val="0017149D"/>
    <w:rsid w:val="00171F72"/>
    <w:rsid w:val="00173009"/>
    <w:rsid w:val="00173D32"/>
    <w:rsid w:val="00174D46"/>
    <w:rsid w:val="00175F73"/>
    <w:rsid w:val="00176C30"/>
    <w:rsid w:val="00177EA3"/>
    <w:rsid w:val="00182ABD"/>
    <w:rsid w:val="00184226"/>
    <w:rsid w:val="00186180"/>
    <w:rsid w:val="00186545"/>
    <w:rsid w:val="00186CEB"/>
    <w:rsid w:val="001871EE"/>
    <w:rsid w:val="00190191"/>
    <w:rsid w:val="00190703"/>
    <w:rsid w:val="00196561"/>
    <w:rsid w:val="001A2CA7"/>
    <w:rsid w:val="001A34C0"/>
    <w:rsid w:val="001A38BF"/>
    <w:rsid w:val="001A3934"/>
    <w:rsid w:val="001A421F"/>
    <w:rsid w:val="001A56F0"/>
    <w:rsid w:val="001A64ED"/>
    <w:rsid w:val="001A74D9"/>
    <w:rsid w:val="001B015C"/>
    <w:rsid w:val="001B095C"/>
    <w:rsid w:val="001B0EA5"/>
    <w:rsid w:val="001B1387"/>
    <w:rsid w:val="001B2335"/>
    <w:rsid w:val="001B2AE0"/>
    <w:rsid w:val="001B3D69"/>
    <w:rsid w:val="001B5B95"/>
    <w:rsid w:val="001B744D"/>
    <w:rsid w:val="001C099E"/>
    <w:rsid w:val="001C0A87"/>
    <w:rsid w:val="001C1597"/>
    <w:rsid w:val="001C1BC1"/>
    <w:rsid w:val="001C2DA4"/>
    <w:rsid w:val="001C32C2"/>
    <w:rsid w:val="001C3B2C"/>
    <w:rsid w:val="001C3BED"/>
    <w:rsid w:val="001C41BB"/>
    <w:rsid w:val="001C528F"/>
    <w:rsid w:val="001C742D"/>
    <w:rsid w:val="001D0AEC"/>
    <w:rsid w:val="001D0F70"/>
    <w:rsid w:val="001D1C7A"/>
    <w:rsid w:val="001D361B"/>
    <w:rsid w:val="001E24AB"/>
    <w:rsid w:val="001E25C7"/>
    <w:rsid w:val="001E2FA3"/>
    <w:rsid w:val="001E44CC"/>
    <w:rsid w:val="001F05D2"/>
    <w:rsid w:val="001F274C"/>
    <w:rsid w:val="001F2910"/>
    <w:rsid w:val="001F5B52"/>
    <w:rsid w:val="001F6CD8"/>
    <w:rsid w:val="00203318"/>
    <w:rsid w:val="00203321"/>
    <w:rsid w:val="00203B22"/>
    <w:rsid w:val="00203D9E"/>
    <w:rsid w:val="00206520"/>
    <w:rsid w:val="002069BE"/>
    <w:rsid w:val="00211368"/>
    <w:rsid w:val="00212B28"/>
    <w:rsid w:val="0021513C"/>
    <w:rsid w:val="00215E40"/>
    <w:rsid w:val="00217F5C"/>
    <w:rsid w:val="0022035D"/>
    <w:rsid w:val="002214A2"/>
    <w:rsid w:val="00221558"/>
    <w:rsid w:val="0022198F"/>
    <w:rsid w:val="0022331F"/>
    <w:rsid w:val="002241D0"/>
    <w:rsid w:val="00225A6D"/>
    <w:rsid w:val="00227222"/>
    <w:rsid w:val="00227E54"/>
    <w:rsid w:val="00231D44"/>
    <w:rsid w:val="00233768"/>
    <w:rsid w:val="002342CB"/>
    <w:rsid w:val="002413B6"/>
    <w:rsid w:val="00241C65"/>
    <w:rsid w:val="002438C9"/>
    <w:rsid w:val="00245FD7"/>
    <w:rsid w:val="002505F8"/>
    <w:rsid w:val="002506E5"/>
    <w:rsid w:val="00250932"/>
    <w:rsid w:val="0025120F"/>
    <w:rsid w:val="00251774"/>
    <w:rsid w:val="00254726"/>
    <w:rsid w:val="00256C07"/>
    <w:rsid w:val="00257527"/>
    <w:rsid w:val="0026046D"/>
    <w:rsid w:val="00260850"/>
    <w:rsid w:val="002626E0"/>
    <w:rsid w:val="00262FF7"/>
    <w:rsid w:val="00263BFC"/>
    <w:rsid w:val="00264A9A"/>
    <w:rsid w:val="00266574"/>
    <w:rsid w:val="00267488"/>
    <w:rsid w:val="00271848"/>
    <w:rsid w:val="002753E9"/>
    <w:rsid w:val="0027614B"/>
    <w:rsid w:val="00277791"/>
    <w:rsid w:val="00283121"/>
    <w:rsid w:val="0028339B"/>
    <w:rsid w:val="0028478B"/>
    <w:rsid w:val="00290CA1"/>
    <w:rsid w:val="00291860"/>
    <w:rsid w:val="0029193D"/>
    <w:rsid w:val="00292971"/>
    <w:rsid w:val="002955F1"/>
    <w:rsid w:val="00296A15"/>
    <w:rsid w:val="002972DB"/>
    <w:rsid w:val="0029730D"/>
    <w:rsid w:val="002A1944"/>
    <w:rsid w:val="002A1AF3"/>
    <w:rsid w:val="002A28AD"/>
    <w:rsid w:val="002A2AF8"/>
    <w:rsid w:val="002A3E12"/>
    <w:rsid w:val="002A7EEC"/>
    <w:rsid w:val="002A7EFD"/>
    <w:rsid w:val="002B6770"/>
    <w:rsid w:val="002B6C6E"/>
    <w:rsid w:val="002C0000"/>
    <w:rsid w:val="002C0090"/>
    <w:rsid w:val="002C0A02"/>
    <w:rsid w:val="002C1A18"/>
    <w:rsid w:val="002C245C"/>
    <w:rsid w:val="002C427D"/>
    <w:rsid w:val="002C4FBD"/>
    <w:rsid w:val="002C665C"/>
    <w:rsid w:val="002D19EA"/>
    <w:rsid w:val="002D2A4F"/>
    <w:rsid w:val="002D2F7B"/>
    <w:rsid w:val="002D4E58"/>
    <w:rsid w:val="002D4E80"/>
    <w:rsid w:val="002D66A3"/>
    <w:rsid w:val="002D754A"/>
    <w:rsid w:val="002D7663"/>
    <w:rsid w:val="002E1879"/>
    <w:rsid w:val="002E19FA"/>
    <w:rsid w:val="002E3672"/>
    <w:rsid w:val="002E36A7"/>
    <w:rsid w:val="002E53B6"/>
    <w:rsid w:val="002E5CFC"/>
    <w:rsid w:val="002E623C"/>
    <w:rsid w:val="002E6778"/>
    <w:rsid w:val="002E7136"/>
    <w:rsid w:val="002E7222"/>
    <w:rsid w:val="002F2515"/>
    <w:rsid w:val="002F2B27"/>
    <w:rsid w:val="002F2B7F"/>
    <w:rsid w:val="002F53DB"/>
    <w:rsid w:val="002F581E"/>
    <w:rsid w:val="002F58B7"/>
    <w:rsid w:val="002F669D"/>
    <w:rsid w:val="002F76ED"/>
    <w:rsid w:val="002F78EA"/>
    <w:rsid w:val="002F79C0"/>
    <w:rsid w:val="002F7BF5"/>
    <w:rsid w:val="003018DD"/>
    <w:rsid w:val="003029F8"/>
    <w:rsid w:val="003039C0"/>
    <w:rsid w:val="00304594"/>
    <w:rsid w:val="003058DF"/>
    <w:rsid w:val="003060F6"/>
    <w:rsid w:val="00310692"/>
    <w:rsid w:val="00310C5E"/>
    <w:rsid w:val="0031201A"/>
    <w:rsid w:val="003127DE"/>
    <w:rsid w:val="00312AA5"/>
    <w:rsid w:val="003143D3"/>
    <w:rsid w:val="00314686"/>
    <w:rsid w:val="00314B4E"/>
    <w:rsid w:val="00322438"/>
    <w:rsid w:val="00322B16"/>
    <w:rsid w:val="003272EE"/>
    <w:rsid w:val="00337480"/>
    <w:rsid w:val="0034325A"/>
    <w:rsid w:val="0034454A"/>
    <w:rsid w:val="00350281"/>
    <w:rsid w:val="003506C6"/>
    <w:rsid w:val="00352958"/>
    <w:rsid w:val="003552D4"/>
    <w:rsid w:val="003571E5"/>
    <w:rsid w:val="0036277E"/>
    <w:rsid w:val="00363760"/>
    <w:rsid w:val="003637F1"/>
    <w:rsid w:val="00363B6D"/>
    <w:rsid w:val="00366242"/>
    <w:rsid w:val="0037015D"/>
    <w:rsid w:val="003747EA"/>
    <w:rsid w:val="00377D98"/>
    <w:rsid w:val="00380204"/>
    <w:rsid w:val="003818A9"/>
    <w:rsid w:val="003824D5"/>
    <w:rsid w:val="003833B0"/>
    <w:rsid w:val="0038528D"/>
    <w:rsid w:val="003942BD"/>
    <w:rsid w:val="00394F04"/>
    <w:rsid w:val="003A40BF"/>
    <w:rsid w:val="003A45AC"/>
    <w:rsid w:val="003A4703"/>
    <w:rsid w:val="003A7D3D"/>
    <w:rsid w:val="003B32C8"/>
    <w:rsid w:val="003B3EA2"/>
    <w:rsid w:val="003B44F0"/>
    <w:rsid w:val="003B574F"/>
    <w:rsid w:val="003B6394"/>
    <w:rsid w:val="003B7332"/>
    <w:rsid w:val="003C069A"/>
    <w:rsid w:val="003C0725"/>
    <w:rsid w:val="003C0A67"/>
    <w:rsid w:val="003C141A"/>
    <w:rsid w:val="003C3477"/>
    <w:rsid w:val="003C45C2"/>
    <w:rsid w:val="003C4BAF"/>
    <w:rsid w:val="003C65F5"/>
    <w:rsid w:val="003C6F20"/>
    <w:rsid w:val="003D31E3"/>
    <w:rsid w:val="003D52EC"/>
    <w:rsid w:val="003E181A"/>
    <w:rsid w:val="003E4334"/>
    <w:rsid w:val="003E69C4"/>
    <w:rsid w:val="003E6EF0"/>
    <w:rsid w:val="003F2E7D"/>
    <w:rsid w:val="003F3AF9"/>
    <w:rsid w:val="003F5304"/>
    <w:rsid w:val="003F56F8"/>
    <w:rsid w:val="0040172A"/>
    <w:rsid w:val="00402771"/>
    <w:rsid w:val="00402B4F"/>
    <w:rsid w:val="00402CFC"/>
    <w:rsid w:val="00404AE5"/>
    <w:rsid w:val="0040630D"/>
    <w:rsid w:val="004063B0"/>
    <w:rsid w:val="00406969"/>
    <w:rsid w:val="00411568"/>
    <w:rsid w:val="004117F2"/>
    <w:rsid w:val="0041263A"/>
    <w:rsid w:val="004128BC"/>
    <w:rsid w:val="0041391B"/>
    <w:rsid w:val="00413E63"/>
    <w:rsid w:val="00414545"/>
    <w:rsid w:val="00415F5D"/>
    <w:rsid w:val="00420B5D"/>
    <w:rsid w:val="0042186A"/>
    <w:rsid w:val="004229B6"/>
    <w:rsid w:val="00422FBD"/>
    <w:rsid w:val="004260FF"/>
    <w:rsid w:val="0043099F"/>
    <w:rsid w:val="00430C53"/>
    <w:rsid w:val="004316C6"/>
    <w:rsid w:val="00433CDF"/>
    <w:rsid w:val="0043461F"/>
    <w:rsid w:val="00434DA4"/>
    <w:rsid w:val="00435E7A"/>
    <w:rsid w:val="00441C97"/>
    <w:rsid w:val="00442F2D"/>
    <w:rsid w:val="00443EA8"/>
    <w:rsid w:val="00443F30"/>
    <w:rsid w:val="00445A8A"/>
    <w:rsid w:val="00447435"/>
    <w:rsid w:val="004515B6"/>
    <w:rsid w:val="00451AC8"/>
    <w:rsid w:val="004526A2"/>
    <w:rsid w:val="00453281"/>
    <w:rsid w:val="004540C4"/>
    <w:rsid w:val="004540C6"/>
    <w:rsid w:val="00454DE0"/>
    <w:rsid w:val="00456666"/>
    <w:rsid w:val="004575E4"/>
    <w:rsid w:val="0046015E"/>
    <w:rsid w:val="00461146"/>
    <w:rsid w:val="00461B27"/>
    <w:rsid w:val="00461BCE"/>
    <w:rsid w:val="0046289B"/>
    <w:rsid w:val="00462939"/>
    <w:rsid w:val="00464D3D"/>
    <w:rsid w:val="004677F4"/>
    <w:rsid w:val="00471CA3"/>
    <w:rsid w:val="00471CBD"/>
    <w:rsid w:val="00472E93"/>
    <w:rsid w:val="004746F0"/>
    <w:rsid w:val="004807ED"/>
    <w:rsid w:val="00480BDD"/>
    <w:rsid w:val="004833DF"/>
    <w:rsid w:val="004842FF"/>
    <w:rsid w:val="00485CA2"/>
    <w:rsid w:val="00486210"/>
    <w:rsid w:val="00486564"/>
    <w:rsid w:val="004866FB"/>
    <w:rsid w:val="0049116B"/>
    <w:rsid w:val="004917AE"/>
    <w:rsid w:val="00492054"/>
    <w:rsid w:val="00492174"/>
    <w:rsid w:val="0049241D"/>
    <w:rsid w:val="004942A9"/>
    <w:rsid w:val="004943B6"/>
    <w:rsid w:val="00494DF8"/>
    <w:rsid w:val="004975E0"/>
    <w:rsid w:val="004A188E"/>
    <w:rsid w:val="004A4756"/>
    <w:rsid w:val="004A49C0"/>
    <w:rsid w:val="004A5E05"/>
    <w:rsid w:val="004A6922"/>
    <w:rsid w:val="004A7553"/>
    <w:rsid w:val="004A7B9C"/>
    <w:rsid w:val="004B1235"/>
    <w:rsid w:val="004B1602"/>
    <w:rsid w:val="004B3056"/>
    <w:rsid w:val="004B55DD"/>
    <w:rsid w:val="004B5B41"/>
    <w:rsid w:val="004B75A4"/>
    <w:rsid w:val="004B79F4"/>
    <w:rsid w:val="004C5743"/>
    <w:rsid w:val="004C752C"/>
    <w:rsid w:val="004D03EB"/>
    <w:rsid w:val="004D2AF6"/>
    <w:rsid w:val="004D2B18"/>
    <w:rsid w:val="004D4277"/>
    <w:rsid w:val="004D4503"/>
    <w:rsid w:val="004D499F"/>
    <w:rsid w:val="004D6180"/>
    <w:rsid w:val="004D6A1E"/>
    <w:rsid w:val="004D6C76"/>
    <w:rsid w:val="004D6D6D"/>
    <w:rsid w:val="004E2E44"/>
    <w:rsid w:val="004E4CA2"/>
    <w:rsid w:val="004F06E2"/>
    <w:rsid w:val="004F07D1"/>
    <w:rsid w:val="004F6585"/>
    <w:rsid w:val="004F7522"/>
    <w:rsid w:val="00500BE8"/>
    <w:rsid w:val="00501F71"/>
    <w:rsid w:val="0050491A"/>
    <w:rsid w:val="00506974"/>
    <w:rsid w:val="00510313"/>
    <w:rsid w:val="00510AC9"/>
    <w:rsid w:val="00511FAA"/>
    <w:rsid w:val="00513142"/>
    <w:rsid w:val="00513463"/>
    <w:rsid w:val="00514D19"/>
    <w:rsid w:val="0051648B"/>
    <w:rsid w:val="00516684"/>
    <w:rsid w:val="005177B2"/>
    <w:rsid w:val="00520025"/>
    <w:rsid w:val="005222B1"/>
    <w:rsid w:val="00524BEE"/>
    <w:rsid w:val="005257EF"/>
    <w:rsid w:val="00530216"/>
    <w:rsid w:val="005317DA"/>
    <w:rsid w:val="00533364"/>
    <w:rsid w:val="00533372"/>
    <w:rsid w:val="00533624"/>
    <w:rsid w:val="00533A4E"/>
    <w:rsid w:val="005377B3"/>
    <w:rsid w:val="0054076F"/>
    <w:rsid w:val="00541EBD"/>
    <w:rsid w:val="005440C2"/>
    <w:rsid w:val="00545C11"/>
    <w:rsid w:val="00547614"/>
    <w:rsid w:val="00552037"/>
    <w:rsid w:val="005567CD"/>
    <w:rsid w:val="0056014E"/>
    <w:rsid w:val="00562984"/>
    <w:rsid w:val="0056345D"/>
    <w:rsid w:val="0056398A"/>
    <w:rsid w:val="00564760"/>
    <w:rsid w:val="0056533A"/>
    <w:rsid w:val="0056768E"/>
    <w:rsid w:val="00570242"/>
    <w:rsid w:val="00574970"/>
    <w:rsid w:val="0057526D"/>
    <w:rsid w:val="00576BE3"/>
    <w:rsid w:val="005776E9"/>
    <w:rsid w:val="0058101D"/>
    <w:rsid w:val="00581E8A"/>
    <w:rsid w:val="00585FA5"/>
    <w:rsid w:val="00587D12"/>
    <w:rsid w:val="00590FA0"/>
    <w:rsid w:val="0059182B"/>
    <w:rsid w:val="005923BF"/>
    <w:rsid w:val="005931DA"/>
    <w:rsid w:val="00593B3F"/>
    <w:rsid w:val="0059739A"/>
    <w:rsid w:val="005A1718"/>
    <w:rsid w:val="005A2956"/>
    <w:rsid w:val="005A2BF1"/>
    <w:rsid w:val="005A2CF9"/>
    <w:rsid w:val="005A4533"/>
    <w:rsid w:val="005A5788"/>
    <w:rsid w:val="005A5A8D"/>
    <w:rsid w:val="005A688C"/>
    <w:rsid w:val="005A7407"/>
    <w:rsid w:val="005B4D20"/>
    <w:rsid w:val="005B742C"/>
    <w:rsid w:val="005B7482"/>
    <w:rsid w:val="005B755F"/>
    <w:rsid w:val="005B7A54"/>
    <w:rsid w:val="005B7D97"/>
    <w:rsid w:val="005C1C0C"/>
    <w:rsid w:val="005C1F7E"/>
    <w:rsid w:val="005C2665"/>
    <w:rsid w:val="005C27F1"/>
    <w:rsid w:val="005C323E"/>
    <w:rsid w:val="005C62B9"/>
    <w:rsid w:val="005D011A"/>
    <w:rsid w:val="005D067A"/>
    <w:rsid w:val="005D1665"/>
    <w:rsid w:val="005D16D9"/>
    <w:rsid w:val="005D1CBE"/>
    <w:rsid w:val="005D4A24"/>
    <w:rsid w:val="005D6177"/>
    <w:rsid w:val="005D6383"/>
    <w:rsid w:val="005D73C5"/>
    <w:rsid w:val="005E14F5"/>
    <w:rsid w:val="005E28E7"/>
    <w:rsid w:val="005E58C5"/>
    <w:rsid w:val="005E60B1"/>
    <w:rsid w:val="005E71A1"/>
    <w:rsid w:val="005E7AE9"/>
    <w:rsid w:val="005F0258"/>
    <w:rsid w:val="005F3FE1"/>
    <w:rsid w:val="005F708B"/>
    <w:rsid w:val="00603E74"/>
    <w:rsid w:val="006062A1"/>
    <w:rsid w:val="00612F00"/>
    <w:rsid w:val="00613416"/>
    <w:rsid w:val="00614983"/>
    <w:rsid w:val="00614BA2"/>
    <w:rsid w:val="006151F8"/>
    <w:rsid w:val="006160B8"/>
    <w:rsid w:val="00620140"/>
    <w:rsid w:val="00622ABD"/>
    <w:rsid w:val="006255D9"/>
    <w:rsid w:val="00625603"/>
    <w:rsid w:val="00625E39"/>
    <w:rsid w:val="00630849"/>
    <w:rsid w:val="006328C7"/>
    <w:rsid w:val="00634FF7"/>
    <w:rsid w:val="00635D6F"/>
    <w:rsid w:val="00636129"/>
    <w:rsid w:val="006367A5"/>
    <w:rsid w:val="00637A36"/>
    <w:rsid w:val="0064066A"/>
    <w:rsid w:val="006406B5"/>
    <w:rsid w:val="00640A57"/>
    <w:rsid w:val="00641F1E"/>
    <w:rsid w:val="00642421"/>
    <w:rsid w:val="00643077"/>
    <w:rsid w:val="00645FA2"/>
    <w:rsid w:val="00646A9C"/>
    <w:rsid w:val="00646EC9"/>
    <w:rsid w:val="00651E1E"/>
    <w:rsid w:val="006530D1"/>
    <w:rsid w:val="00661C00"/>
    <w:rsid w:val="00662656"/>
    <w:rsid w:val="00663436"/>
    <w:rsid w:val="00666680"/>
    <w:rsid w:val="00666701"/>
    <w:rsid w:val="0066741A"/>
    <w:rsid w:val="0067054C"/>
    <w:rsid w:val="00671877"/>
    <w:rsid w:val="00673717"/>
    <w:rsid w:val="006779AC"/>
    <w:rsid w:val="00682232"/>
    <w:rsid w:val="00684F82"/>
    <w:rsid w:val="00685920"/>
    <w:rsid w:val="00686D40"/>
    <w:rsid w:val="00686EF2"/>
    <w:rsid w:val="006878AD"/>
    <w:rsid w:val="006878B0"/>
    <w:rsid w:val="00690789"/>
    <w:rsid w:val="00691474"/>
    <w:rsid w:val="00691E6B"/>
    <w:rsid w:val="006923A4"/>
    <w:rsid w:val="0069325D"/>
    <w:rsid w:val="00695901"/>
    <w:rsid w:val="00695D21"/>
    <w:rsid w:val="006A0553"/>
    <w:rsid w:val="006A426E"/>
    <w:rsid w:val="006A4F85"/>
    <w:rsid w:val="006A50CE"/>
    <w:rsid w:val="006A6386"/>
    <w:rsid w:val="006A6F8D"/>
    <w:rsid w:val="006A7BA7"/>
    <w:rsid w:val="006B008A"/>
    <w:rsid w:val="006B2873"/>
    <w:rsid w:val="006B2C5B"/>
    <w:rsid w:val="006B344D"/>
    <w:rsid w:val="006B47C0"/>
    <w:rsid w:val="006C0A43"/>
    <w:rsid w:val="006C1668"/>
    <w:rsid w:val="006C2CC5"/>
    <w:rsid w:val="006C2CEA"/>
    <w:rsid w:val="006C42C7"/>
    <w:rsid w:val="006C5AA4"/>
    <w:rsid w:val="006D11D5"/>
    <w:rsid w:val="006D4037"/>
    <w:rsid w:val="006D4071"/>
    <w:rsid w:val="006E4346"/>
    <w:rsid w:val="006E4400"/>
    <w:rsid w:val="006E6544"/>
    <w:rsid w:val="006F0271"/>
    <w:rsid w:val="006F36DC"/>
    <w:rsid w:val="006F46FB"/>
    <w:rsid w:val="006F4985"/>
    <w:rsid w:val="006F5EF3"/>
    <w:rsid w:val="006F69BB"/>
    <w:rsid w:val="007020A0"/>
    <w:rsid w:val="00703E3C"/>
    <w:rsid w:val="00705EE3"/>
    <w:rsid w:val="0070709F"/>
    <w:rsid w:val="00707C7C"/>
    <w:rsid w:val="007106B3"/>
    <w:rsid w:val="007110F7"/>
    <w:rsid w:val="00711F28"/>
    <w:rsid w:val="007142F3"/>
    <w:rsid w:val="007161A8"/>
    <w:rsid w:val="007223B5"/>
    <w:rsid w:val="00723090"/>
    <w:rsid w:val="00724861"/>
    <w:rsid w:val="00730199"/>
    <w:rsid w:val="00730691"/>
    <w:rsid w:val="007317C3"/>
    <w:rsid w:val="00736ECA"/>
    <w:rsid w:val="007371FF"/>
    <w:rsid w:val="00741BF3"/>
    <w:rsid w:val="007424FE"/>
    <w:rsid w:val="007436F2"/>
    <w:rsid w:val="007468A7"/>
    <w:rsid w:val="00747702"/>
    <w:rsid w:val="00752B12"/>
    <w:rsid w:val="00753BAE"/>
    <w:rsid w:val="00757F3B"/>
    <w:rsid w:val="007608EC"/>
    <w:rsid w:val="00772591"/>
    <w:rsid w:val="00772A22"/>
    <w:rsid w:val="00773571"/>
    <w:rsid w:val="00773F4F"/>
    <w:rsid w:val="00774615"/>
    <w:rsid w:val="0077674E"/>
    <w:rsid w:val="0078028F"/>
    <w:rsid w:val="00780A16"/>
    <w:rsid w:val="00780EE8"/>
    <w:rsid w:val="00782425"/>
    <w:rsid w:val="007831B8"/>
    <w:rsid w:val="00783355"/>
    <w:rsid w:val="007840DD"/>
    <w:rsid w:val="00785BE4"/>
    <w:rsid w:val="00794E2D"/>
    <w:rsid w:val="00795D79"/>
    <w:rsid w:val="00795F1C"/>
    <w:rsid w:val="00796373"/>
    <w:rsid w:val="0079646B"/>
    <w:rsid w:val="0079675C"/>
    <w:rsid w:val="007978F4"/>
    <w:rsid w:val="00797E58"/>
    <w:rsid w:val="007A08D6"/>
    <w:rsid w:val="007A1895"/>
    <w:rsid w:val="007A1FDD"/>
    <w:rsid w:val="007A235B"/>
    <w:rsid w:val="007A2906"/>
    <w:rsid w:val="007B0F0F"/>
    <w:rsid w:val="007B2B9B"/>
    <w:rsid w:val="007B356A"/>
    <w:rsid w:val="007B568D"/>
    <w:rsid w:val="007B6DBA"/>
    <w:rsid w:val="007C154F"/>
    <w:rsid w:val="007C231B"/>
    <w:rsid w:val="007C2CD5"/>
    <w:rsid w:val="007C317E"/>
    <w:rsid w:val="007C3B21"/>
    <w:rsid w:val="007C4146"/>
    <w:rsid w:val="007C5FB4"/>
    <w:rsid w:val="007C6875"/>
    <w:rsid w:val="007D0780"/>
    <w:rsid w:val="007D1508"/>
    <w:rsid w:val="007D1A95"/>
    <w:rsid w:val="007D2A61"/>
    <w:rsid w:val="007D39FC"/>
    <w:rsid w:val="007D5B58"/>
    <w:rsid w:val="007D7C3C"/>
    <w:rsid w:val="007E2DB3"/>
    <w:rsid w:val="007E315D"/>
    <w:rsid w:val="007E3E1A"/>
    <w:rsid w:val="007F00C7"/>
    <w:rsid w:val="007F120A"/>
    <w:rsid w:val="007F32D0"/>
    <w:rsid w:val="007F4ABB"/>
    <w:rsid w:val="007F4E55"/>
    <w:rsid w:val="007F5CB0"/>
    <w:rsid w:val="007F6A48"/>
    <w:rsid w:val="007F7E04"/>
    <w:rsid w:val="008017AF"/>
    <w:rsid w:val="00801BC0"/>
    <w:rsid w:val="00802DCF"/>
    <w:rsid w:val="0080461D"/>
    <w:rsid w:val="00805097"/>
    <w:rsid w:val="00806EAC"/>
    <w:rsid w:val="00806F22"/>
    <w:rsid w:val="0080721D"/>
    <w:rsid w:val="00814C72"/>
    <w:rsid w:val="00816143"/>
    <w:rsid w:val="00816D28"/>
    <w:rsid w:val="00821FCE"/>
    <w:rsid w:val="008226D6"/>
    <w:rsid w:val="008228E5"/>
    <w:rsid w:val="00822948"/>
    <w:rsid w:val="00824D7E"/>
    <w:rsid w:val="00825962"/>
    <w:rsid w:val="0082606D"/>
    <w:rsid w:val="008303BF"/>
    <w:rsid w:val="008326C7"/>
    <w:rsid w:val="008330AD"/>
    <w:rsid w:val="00834A22"/>
    <w:rsid w:val="008401D4"/>
    <w:rsid w:val="0084189C"/>
    <w:rsid w:val="00842EFF"/>
    <w:rsid w:val="0084317D"/>
    <w:rsid w:val="008431E0"/>
    <w:rsid w:val="008509F8"/>
    <w:rsid w:val="008513D5"/>
    <w:rsid w:val="00851B3C"/>
    <w:rsid w:val="00856898"/>
    <w:rsid w:val="0085709F"/>
    <w:rsid w:val="008601FE"/>
    <w:rsid w:val="00861C91"/>
    <w:rsid w:val="0086405E"/>
    <w:rsid w:val="00865C66"/>
    <w:rsid w:val="0086609E"/>
    <w:rsid w:val="00867036"/>
    <w:rsid w:val="00867A1A"/>
    <w:rsid w:val="008712D9"/>
    <w:rsid w:val="0087139A"/>
    <w:rsid w:val="008718FF"/>
    <w:rsid w:val="008727B6"/>
    <w:rsid w:val="00872EF0"/>
    <w:rsid w:val="00872FE3"/>
    <w:rsid w:val="00875B1B"/>
    <w:rsid w:val="00875E46"/>
    <w:rsid w:val="00876147"/>
    <w:rsid w:val="0088101F"/>
    <w:rsid w:val="00882AB3"/>
    <w:rsid w:val="00883D1C"/>
    <w:rsid w:val="00884156"/>
    <w:rsid w:val="00884637"/>
    <w:rsid w:val="00885B93"/>
    <w:rsid w:val="0088703C"/>
    <w:rsid w:val="008879D3"/>
    <w:rsid w:val="008901A7"/>
    <w:rsid w:val="0089084A"/>
    <w:rsid w:val="00892862"/>
    <w:rsid w:val="00894B49"/>
    <w:rsid w:val="00895D48"/>
    <w:rsid w:val="00896538"/>
    <w:rsid w:val="008A2330"/>
    <w:rsid w:val="008B7662"/>
    <w:rsid w:val="008C1074"/>
    <w:rsid w:val="008C315D"/>
    <w:rsid w:val="008C3326"/>
    <w:rsid w:val="008C71CD"/>
    <w:rsid w:val="008D1B87"/>
    <w:rsid w:val="008D37E6"/>
    <w:rsid w:val="008D3D03"/>
    <w:rsid w:val="008D44BE"/>
    <w:rsid w:val="008D5E8C"/>
    <w:rsid w:val="008D6F4C"/>
    <w:rsid w:val="008E081C"/>
    <w:rsid w:val="008E1C1F"/>
    <w:rsid w:val="008E1CD0"/>
    <w:rsid w:val="008E2611"/>
    <w:rsid w:val="008E2C9B"/>
    <w:rsid w:val="008E331F"/>
    <w:rsid w:val="008E4CBE"/>
    <w:rsid w:val="008E54B7"/>
    <w:rsid w:val="008E5A12"/>
    <w:rsid w:val="008F0657"/>
    <w:rsid w:val="008F173F"/>
    <w:rsid w:val="008F1FD4"/>
    <w:rsid w:val="008F2E06"/>
    <w:rsid w:val="009020BD"/>
    <w:rsid w:val="009023C1"/>
    <w:rsid w:val="00902A53"/>
    <w:rsid w:val="009046A6"/>
    <w:rsid w:val="0090568C"/>
    <w:rsid w:val="00907EFC"/>
    <w:rsid w:val="0091020D"/>
    <w:rsid w:val="009102EE"/>
    <w:rsid w:val="009103B0"/>
    <w:rsid w:val="00913E7F"/>
    <w:rsid w:val="00914403"/>
    <w:rsid w:val="00914544"/>
    <w:rsid w:val="00915A72"/>
    <w:rsid w:val="0091795D"/>
    <w:rsid w:val="009307EA"/>
    <w:rsid w:val="009312F1"/>
    <w:rsid w:val="0093139B"/>
    <w:rsid w:val="00931582"/>
    <w:rsid w:val="00933DCE"/>
    <w:rsid w:val="00935A5F"/>
    <w:rsid w:val="0093741E"/>
    <w:rsid w:val="009402E5"/>
    <w:rsid w:val="00940D77"/>
    <w:rsid w:val="00941B74"/>
    <w:rsid w:val="0094452A"/>
    <w:rsid w:val="00945AFC"/>
    <w:rsid w:val="00946029"/>
    <w:rsid w:val="00950A13"/>
    <w:rsid w:val="0095323A"/>
    <w:rsid w:val="009537F5"/>
    <w:rsid w:val="009538DF"/>
    <w:rsid w:val="00954C0A"/>
    <w:rsid w:val="00955B63"/>
    <w:rsid w:val="00957EF6"/>
    <w:rsid w:val="0096323E"/>
    <w:rsid w:val="009634B5"/>
    <w:rsid w:val="00964C2A"/>
    <w:rsid w:val="009654A2"/>
    <w:rsid w:val="009657F6"/>
    <w:rsid w:val="00965D08"/>
    <w:rsid w:val="009664A4"/>
    <w:rsid w:val="00967395"/>
    <w:rsid w:val="00967C67"/>
    <w:rsid w:val="00970407"/>
    <w:rsid w:val="0097046F"/>
    <w:rsid w:val="00971EB1"/>
    <w:rsid w:val="00972EAD"/>
    <w:rsid w:val="00973761"/>
    <w:rsid w:val="009834FA"/>
    <w:rsid w:val="00984DA5"/>
    <w:rsid w:val="00985415"/>
    <w:rsid w:val="00985620"/>
    <w:rsid w:val="00985A37"/>
    <w:rsid w:val="00986A23"/>
    <w:rsid w:val="00991C59"/>
    <w:rsid w:val="0099297E"/>
    <w:rsid w:val="00993B6E"/>
    <w:rsid w:val="00996AA0"/>
    <w:rsid w:val="00997E05"/>
    <w:rsid w:val="009A0218"/>
    <w:rsid w:val="009A10E7"/>
    <w:rsid w:val="009A29A9"/>
    <w:rsid w:val="009A454B"/>
    <w:rsid w:val="009A6AAF"/>
    <w:rsid w:val="009A75CC"/>
    <w:rsid w:val="009A7D51"/>
    <w:rsid w:val="009B04BB"/>
    <w:rsid w:val="009B0DD2"/>
    <w:rsid w:val="009B0F9E"/>
    <w:rsid w:val="009B2A25"/>
    <w:rsid w:val="009B3B63"/>
    <w:rsid w:val="009C0C9E"/>
    <w:rsid w:val="009C35E4"/>
    <w:rsid w:val="009D02DB"/>
    <w:rsid w:val="009D0E06"/>
    <w:rsid w:val="009D1374"/>
    <w:rsid w:val="009D2418"/>
    <w:rsid w:val="009D2C8F"/>
    <w:rsid w:val="009D34A9"/>
    <w:rsid w:val="009D3BAA"/>
    <w:rsid w:val="009D4B03"/>
    <w:rsid w:val="009D61A0"/>
    <w:rsid w:val="009D6C32"/>
    <w:rsid w:val="009D7228"/>
    <w:rsid w:val="009D7CAD"/>
    <w:rsid w:val="009E05CB"/>
    <w:rsid w:val="009E284E"/>
    <w:rsid w:val="009E414A"/>
    <w:rsid w:val="009E4FEF"/>
    <w:rsid w:val="009E57E8"/>
    <w:rsid w:val="009E5CF1"/>
    <w:rsid w:val="009E7036"/>
    <w:rsid w:val="009E79EF"/>
    <w:rsid w:val="009F07EC"/>
    <w:rsid w:val="009F1A48"/>
    <w:rsid w:val="009F1E4F"/>
    <w:rsid w:val="009F35DB"/>
    <w:rsid w:val="009F5716"/>
    <w:rsid w:val="009F69ED"/>
    <w:rsid w:val="00A00160"/>
    <w:rsid w:val="00A00EB4"/>
    <w:rsid w:val="00A0102C"/>
    <w:rsid w:val="00A014CF"/>
    <w:rsid w:val="00A015D3"/>
    <w:rsid w:val="00A0227D"/>
    <w:rsid w:val="00A02E65"/>
    <w:rsid w:val="00A03C13"/>
    <w:rsid w:val="00A04595"/>
    <w:rsid w:val="00A04A3B"/>
    <w:rsid w:val="00A0611D"/>
    <w:rsid w:val="00A10A15"/>
    <w:rsid w:val="00A1116B"/>
    <w:rsid w:val="00A119EC"/>
    <w:rsid w:val="00A1231A"/>
    <w:rsid w:val="00A1231B"/>
    <w:rsid w:val="00A12376"/>
    <w:rsid w:val="00A1296D"/>
    <w:rsid w:val="00A12A4E"/>
    <w:rsid w:val="00A14226"/>
    <w:rsid w:val="00A14AC4"/>
    <w:rsid w:val="00A164BD"/>
    <w:rsid w:val="00A2179B"/>
    <w:rsid w:val="00A22CDA"/>
    <w:rsid w:val="00A272FF"/>
    <w:rsid w:val="00A2790E"/>
    <w:rsid w:val="00A3087B"/>
    <w:rsid w:val="00A31213"/>
    <w:rsid w:val="00A322E2"/>
    <w:rsid w:val="00A32618"/>
    <w:rsid w:val="00A32C52"/>
    <w:rsid w:val="00A33967"/>
    <w:rsid w:val="00A3509C"/>
    <w:rsid w:val="00A35D9D"/>
    <w:rsid w:val="00A36150"/>
    <w:rsid w:val="00A368E0"/>
    <w:rsid w:val="00A36EAF"/>
    <w:rsid w:val="00A36FDF"/>
    <w:rsid w:val="00A37BCC"/>
    <w:rsid w:val="00A47090"/>
    <w:rsid w:val="00A5241B"/>
    <w:rsid w:val="00A5252F"/>
    <w:rsid w:val="00A53B1B"/>
    <w:rsid w:val="00A56B20"/>
    <w:rsid w:val="00A576AD"/>
    <w:rsid w:val="00A601AA"/>
    <w:rsid w:val="00A603B7"/>
    <w:rsid w:val="00A60B5B"/>
    <w:rsid w:val="00A623E5"/>
    <w:rsid w:val="00A62ED5"/>
    <w:rsid w:val="00A64193"/>
    <w:rsid w:val="00A65A94"/>
    <w:rsid w:val="00A66201"/>
    <w:rsid w:val="00A71E4D"/>
    <w:rsid w:val="00A726F1"/>
    <w:rsid w:val="00A74C38"/>
    <w:rsid w:val="00A75EB1"/>
    <w:rsid w:val="00A76282"/>
    <w:rsid w:val="00A80CCC"/>
    <w:rsid w:val="00A8183A"/>
    <w:rsid w:val="00A838AA"/>
    <w:rsid w:val="00A85042"/>
    <w:rsid w:val="00A85C60"/>
    <w:rsid w:val="00A8626C"/>
    <w:rsid w:val="00A86D54"/>
    <w:rsid w:val="00A86D94"/>
    <w:rsid w:val="00A90987"/>
    <w:rsid w:val="00A96356"/>
    <w:rsid w:val="00AA2F85"/>
    <w:rsid w:val="00AA3469"/>
    <w:rsid w:val="00AA38B3"/>
    <w:rsid w:val="00AA4153"/>
    <w:rsid w:val="00AA4F08"/>
    <w:rsid w:val="00AA79EA"/>
    <w:rsid w:val="00AB0118"/>
    <w:rsid w:val="00AB09F8"/>
    <w:rsid w:val="00AB4C2F"/>
    <w:rsid w:val="00AB520A"/>
    <w:rsid w:val="00AB5B5F"/>
    <w:rsid w:val="00AB7B55"/>
    <w:rsid w:val="00AC0AEC"/>
    <w:rsid w:val="00AC1023"/>
    <w:rsid w:val="00AC1093"/>
    <w:rsid w:val="00AC2A55"/>
    <w:rsid w:val="00AC76C9"/>
    <w:rsid w:val="00AD5DF1"/>
    <w:rsid w:val="00AE2772"/>
    <w:rsid w:val="00AE564A"/>
    <w:rsid w:val="00AE5B72"/>
    <w:rsid w:val="00AE6AAA"/>
    <w:rsid w:val="00AF22FE"/>
    <w:rsid w:val="00AF3A63"/>
    <w:rsid w:val="00AF4B70"/>
    <w:rsid w:val="00AF52C3"/>
    <w:rsid w:val="00AF5C47"/>
    <w:rsid w:val="00AF5D84"/>
    <w:rsid w:val="00AF766A"/>
    <w:rsid w:val="00B00DFD"/>
    <w:rsid w:val="00B01484"/>
    <w:rsid w:val="00B0247E"/>
    <w:rsid w:val="00B03871"/>
    <w:rsid w:val="00B0469E"/>
    <w:rsid w:val="00B04D9A"/>
    <w:rsid w:val="00B04E30"/>
    <w:rsid w:val="00B04F3C"/>
    <w:rsid w:val="00B04F6A"/>
    <w:rsid w:val="00B073FA"/>
    <w:rsid w:val="00B07FD0"/>
    <w:rsid w:val="00B12A4E"/>
    <w:rsid w:val="00B142A4"/>
    <w:rsid w:val="00B16AB9"/>
    <w:rsid w:val="00B17C6D"/>
    <w:rsid w:val="00B17C80"/>
    <w:rsid w:val="00B211E2"/>
    <w:rsid w:val="00B216F1"/>
    <w:rsid w:val="00B21DD9"/>
    <w:rsid w:val="00B233FD"/>
    <w:rsid w:val="00B239DB"/>
    <w:rsid w:val="00B252FD"/>
    <w:rsid w:val="00B26DB0"/>
    <w:rsid w:val="00B27FEC"/>
    <w:rsid w:val="00B27FEF"/>
    <w:rsid w:val="00B3161D"/>
    <w:rsid w:val="00B34044"/>
    <w:rsid w:val="00B343F9"/>
    <w:rsid w:val="00B36697"/>
    <w:rsid w:val="00B370CA"/>
    <w:rsid w:val="00B407CB"/>
    <w:rsid w:val="00B40D40"/>
    <w:rsid w:val="00B4333D"/>
    <w:rsid w:val="00B43BB6"/>
    <w:rsid w:val="00B44A48"/>
    <w:rsid w:val="00B44DAC"/>
    <w:rsid w:val="00B453B4"/>
    <w:rsid w:val="00B5012C"/>
    <w:rsid w:val="00B507B7"/>
    <w:rsid w:val="00B51726"/>
    <w:rsid w:val="00B51DCB"/>
    <w:rsid w:val="00B5400C"/>
    <w:rsid w:val="00B56675"/>
    <w:rsid w:val="00B56723"/>
    <w:rsid w:val="00B62883"/>
    <w:rsid w:val="00B62C47"/>
    <w:rsid w:val="00B62E6F"/>
    <w:rsid w:val="00B63D57"/>
    <w:rsid w:val="00B64211"/>
    <w:rsid w:val="00B6485F"/>
    <w:rsid w:val="00B64968"/>
    <w:rsid w:val="00B7032D"/>
    <w:rsid w:val="00B70705"/>
    <w:rsid w:val="00B707D0"/>
    <w:rsid w:val="00B72165"/>
    <w:rsid w:val="00B74C94"/>
    <w:rsid w:val="00B7586E"/>
    <w:rsid w:val="00B76466"/>
    <w:rsid w:val="00B80CCA"/>
    <w:rsid w:val="00B817A0"/>
    <w:rsid w:val="00B81CA1"/>
    <w:rsid w:val="00B85C8F"/>
    <w:rsid w:val="00B86A6A"/>
    <w:rsid w:val="00B9101B"/>
    <w:rsid w:val="00B923C1"/>
    <w:rsid w:val="00B93A29"/>
    <w:rsid w:val="00B95EE8"/>
    <w:rsid w:val="00B96FD9"/>
    <w:rsid w:val="00B97D44"/>
    <w:rsid w:val="00BA16B7"/>
    <w:rsid w:val="00BA19B2"/>
    <w:rsid w:val="00BA46EB"/>
    <w:rsid w:val="00BA49B4"/>
    <w:rsid w:val="00BA4F8E"/>
    <w:rsid w:val="00BA5586"/>
    <w:rsid w:val="00BA7031"/>
    <w:rsid w:val="00BA74C6"/>
    <w:rsid w:val="00BB00D5"/>
    <w:rsid w:val="00BB3B86"/>
    <w:rsid w:val="00BB3DAA"/>
    <w:rsid w:val="00BB4372"/>
    <w:rsid w:val="00BB4C51"/>
    <w:rsid w:val="00BB60E7"/>
    <w:rsid w:val="00BB6451"/>
    <w:rsid w:val="00BC0AF4"/>
    <w:rsid w:val="00BC167F"/>
    <w:rsid w:val="00BD0406"/>
    <w:rsid w:val="00BD0542"/>
    <w:rsid w:val="00BD21DE"/>
    <w:rsid w:val="00BD373B"/>
    <w:rsid w:val="00BD51D9"/>
    <w:rsid w:val="00BD6405"/>
    <w:rsid w:val="00BE098A"/>
    <w:rsid w:val="00BE4354"/>
    <w:rsid w:val="00BE4A83"/>
    <w:rsid w:val="00BE4E8D"/>
    <w:rsid w:val="00BE53F5"/>
    <w:rsid w:val="00BE5C1F"/>
    <w:rsid w:val="00BE5D3A"/>
    <w:rsid w:val="00BE6B9E"/>
    <w:rsid w:val="00BF223D"/>
    <w:rsid w:val="00BF50D0"/>
    <w:rsid w:val="00BF7BCF"/>
    <w:rsid w:val="00C01A18"/>
    <w:rsid w:val="00C024A0"/>
    <w:rsid w:val="00C061E8"/>
    <w:rsid w:val="00C11602"/>
    <w:rsid w:val="00C14854"/>
    <w:rsid w:val="00C14A48"/>
    <w:rsid w:val="00C15EBC"/>
    <w:rsid w:val="00C20D61"/>
    <w:rsid w:val="00C210EF"/>
    <w:rsid w:val="00C217E8"/>
    <w:rsid w:val="00C21D76"/>
    <w:rsid w:val="00C221E4"/>
    <w:rsid w:val="00C268DE"/>
    <w:rsid w:val="00C27EF5"/>
    <w:rsid w:val="00C30847"/>
    <w:rsid w:val="00C321FF"/>
    <w:rsid w:val="00C35318"/>
    <w:rsid w:val="00C3690B"/>
    <w:rsid w:val="00C4095F"/>
    <w:rsid w:val="00C41806"/>
    <w:rsid w:val="00C42BC9"/>
    <w:rsid w:val="00C43541"/>
    <w:rsid w:val="00C44833"/>
    <w:rsid w:val="00C45CB8"/>
    <w:rsid w:val="00C46D46"/>
    <w:rsid w:val="00C46DE8"/>
    <w:rsid w:val="00C516E7"/>
    <w:rsid w:val="00C5612E"/>
    <w:rsid w:val="00C570FD"/>
    <w:rsid w:val="00C57B09"/>
    <w:rsid w:val="00C6004D"/>
    <w:rsid w:val="00C60E64"/>
    <w:rsid w:val="00C61FF9"/>
    <w:rsid w:val="00C638A8"/>
    <w:rsid w:val="00C63D98"/>
    <w:rsid w:val="00C64092"/>
    <w:rsid w:val="00C657C7"/>
    <w:rsid w:val="00C67B3B"/>
    <w:rsid w:val="00C71001"/>
    <w:rsid w:val="00C72906"/>
    <w:rsid w:val="00C74EDE"/>
    <w:rsid w:val="00C74F00"/>
    <w:rsid w:val="00C75E5C"/>
    <w:rsid w:val="00C760D2"/>
    <w:rsid w:val="00C7624D"/>
    <w:rsid w:val="00C81126"/>
    <w:rsid w:val="00C82923"/>
    <w:rsid w:val="00C83E45"/>
    <w:rsid w:val="00C84DCD"/>
    <w:rsid w:val="00C86FE8"/>
    <w:rsid w:val="00C87089"/>
    <w:rsid w:val="00C90A7E"/>
    <w:rsid w:val="00C91CC1"/>
    <w:rsid w:val="00C94194"/>
    <w:rsid w:val="00C94CF2"/>
    <w:rsid w:val="00C95F56"/>
    <w:rsid w:val="00C9600E"/>
    <w:rsid w:val="00C971DB"/>
    <w:rsid w:val="00CA1759"/>
    <w:rsid w:val="00CA1B5E"/>
    <w:rsid w:val="00CA29D7"/>
    <w:rsid w:val="00CA5692"/>
    <w:rsid w:val="00CA5BA5"/>
    <w:rsid w:val="00CB1154"/>
    <w:rsid w:val="00CB2171"/>
    <w:rsid w:val="00CB2363"/>
    <w:rsid w:val="00CB2CA9"/>
    <w:rsid w:val="00CB555A"/>
    <w:rsid w:val="00CB6EDA"/>
    <w:rsid w:val="00CB7E46"/>
    <w:rsid w:val="00CC2090"/>
    <w:rsid w:val="00CC22BE"/>
    <w:rsid w:val="00CC3054"/>
    <w:rsid w:val="00CC5665"/>
    <w:rsid w:val="00CC6530"/>
    <w:rsid w:val="00CD0B4C"/>
    <w:rsid w:val="00CD0E87"/>
    <w:rsid w:val="00CD1962"/>
    <w:rsid w:val="00CD22EE"/>
    <w:rsid w:val="00CD4723"/>
    <w:rsid w:val="00CD4733"/>
    <w:rsid w:val="00CD5359"/>
    <w:rsid w:val="00CD5BB0"/>
    <w:rsid w:val="00CD5FEB"/>
    <w:rsid w:val="00CD6717"/>
    <w:rsid w:val="00CD6EF7"/>
    <w:rsid w:val="00CD756E"/>
    <w:rsid w:val="00CD792A"/>
    <w:rsid w:val="00CE08F3"/>
    <w:rsid w:val="00CE2DB5"/>
    <w:rsid w:val="00CE34B9"/>
    <w:rsid w:val="00CE4C0F"/>
    <w:rsid w:val="00CE4EB4"/>
    <w:rsid w:val="00CE56A1"/>
    <w:rsid w:val="00CE6026"/>
    <w:rsid w:val="00CF186E"/>
    <w:rsid w:val="00CF54A1"/>
    <w:rsid w:val="00CF62CE"/>
    <w:rsid w:val="00CF636F"/>
    <w:rsid w:val="00CF698C"/>
    <w:rsid w:val="00CF7FCD"/>
    <w:rsid w:val="00D01E5F"/>
    <w:rsid w:val="00D03575"/>
    <w:rsid w:val="00D072DB"/>
    <w:rsid w:val="00D133CE"/>
    <w:rsid w:val="00D1416B"/>
    <w:rsid w:val="00D14497"/>
    <w:rsid w:val="00D15F4C"/>
    <w:rsid w:val="00D16AA3"/>
    <w:rsid w:val="00D16CA6"/>
    <w:rsid w:val="00D20C8A"/>
    <w:rsid w:val="00D21860"/>
    <w:rsid w:val="00D21B14"/>
    <w:rsid w:val="00D24EEE"/>
    <w:rsid w:val="00D25001"/>
    <w:rsid w:val="00D253A8"/>
    <w:rsid w:val="00D25AFF"/>
    <w:rsid w:val="00D25D46"/>
    <w:rsid w:val="00D26A5E"/>
    <w:rsid w:val="00D300E7"/>
    <w:rsid w:val="00D313B5"/>
    <w:rsid w:val="00D42842"/>
    <w:rsid w:val="00D42ED5"/>
    <w:rsid w:val="00D44D99"/>
    <w:rsid w:val="00D45D1D"/>
    <w:rsid w:val="00D4662E"/>
    <w:rsid w:val="00D46D6B"/>
    <w:rsid w:val="00D47337"/>
    <w:rsid w:val="00D50E8B"/>
    <w:rsid w:val="00D5454A"/>
    <w:rsid w:val="00D54615"/>
    <w:rsid w:val="00D576DE"/>
    <w:rsid w:val="00D57BBA"/>
    <w:rsid w:val="00D61552"/>
    <w:rsid w:val="00D64DBE"/>
    <w:rsid w:val="00D66468"/>
    <w:rsid w:val="00D72E27"/>
    <w:rsid w:val="00D7337B"/>
    <w:rsid w:val="00D746B8"/>
    <w:rsid w:val="00D74A07"/>
    <w:rsid w:val="00D755E5"/>
    <w:rsid w:val="00D81D24"/>
    <w:rsid w:val="00D82A50"/>
    <w:rsid w:val="00D83F80"/>
    <w:rsid w:val="00D8549A"/>
    <w:rsid w:val="00D93245"/>
    <w:rsid w:val="00D961D7"/>
    <w:rsid w:val="00D97709"/>
    <w:rsid w:val="00DA14A4"/>
    <w:rsid w:val="00DA29B0"/>
    <w:rsid w:val="00DA4E2B"/>
    <w:rsid w:val="00DA5D1C"/>
    <w:rsid w:val="00DA70F0"/>
    <w:rsid w:val="00DA7AD6"/>
    <w:rsid w:val="00DB1AA6"/>
    <w:rsid w:val="00DB2256"/>
    <w:rsid w:val="00DB33D0"/>
    <w:rsid w:val="00DB4CD9"/>
    <w:rsid w:val="00DB6C45"/>
    <w:rsid w:val="00DC006F"/>
    <w:rsid w:val="00DC0660"/>
    <w:rsid w:val="00DC4AA4"/>
    <w:rsid w:val="00DC558C"/>
    <w:rsid w:val="00DC67EF"/>
    <w:rsid w:val="00DC6EA5"/>
    <w:rsid w:val="00DD0858"/>
    <w:rsid w:val="00DD1BA6"/>
    <w:rsid w:val="00DD1FCF"/>
    <w:rsid w:val="00DD2EA5"/>
    <w:rsid w:val="00DD3E22"/>
    <w:rsid w:val="00DD45F7"/>
    <w:rsid w:val="00DD574F"/>
    <w:rsid w:val="00DD69B6"/>
    <w:rsid w:val="00DE02BA"/>
    <w:rsid w:val="00DE35C6"/>
    <w:rsid w:val="00DE444D"/>
    <w:rsid w:val="00DE4BCE"/>
    <w:rsid w:val="00DE5180"/>
    <w:rsid w:val="00DE61B7"/>
    <w:rsid w:val="00DF00D7"/>
    <w:rsid w:val="00DF0282"/>
    <w:rsid w:val="00DF07D5"/>
    <w:rsid w:val="00DF0876"/>
    <w:rsid w:val="00DF0EF7"/>
    <w:rsid w:val="00DF21F0"/>
    <w:rsid w:val="00DF57B5"/>
    <w:rsid w:val="00DF6A0B"/>
    <w:rsid w:val="00DF7354"/>
    <w:rsid w:val="00E00B76"/>
    <w:rsid w:val="00E05A84"/>
    <w:rsid w:val="00E07188"/>
    <w:rsid w:val="00E07A50"/>
    <w:rsid w:val="00E108EE"/>
    <w:rsid w:val="00E137AB"/>
    <w:rsid w:val="00E1398F"/>
    <w:rsid w:val="00E1478F"/>
    <w:rsid w:val="00E15221"/>
    <w:rsid w:val="00E17DD1"/>
    <w:rsid w:val="00E20F48"/>
    <w:rsid w:val="00E21138"/>
    <w:rsid w:val="00E21E8F"/>
    <w:rsid w:val="00E23461"/>
    <w:rsid w:val="00E23A66"/>
    <w:rsid w:val="00E244A0"/>
    <w:rsid w:val="00E24A4F"/>
    <w:rsid w:val="00E24C0D"/>
    <w:rsid w:val="00E26E32"/>
    <w:rsid w:val="00E302A1"/>
    <w:rsid w:val="00E32931"/>
    <w:rsid w:val="00E34B3A"/>
    <w:rsid w:val="00E3608D"/>
    <w:rsid w:val="00E37BEA"/>
    <w:rsid w:val="00E42677"/>
    <w:rsid w:val="00E42C82"/>
    <w:rsid w:val="00E43188"/>
    <w:rsid w:val="00E43849"/>
    <w:rsid w:val="00E43AC6"/>
    <w:rsid w:val="00E43F0E"/>
    <w:rsid w:val="00E43F35"/>
    <w:rsid w:val="00E44324"/>
    <w:rsid w:val="00E45293"/>
    <w:rsid w:val="00E45D32"/>
    <w:rsid w:val="00E4616B"/>
    <w:rsid w:val="00E46928"/>
    <w:rsid w:val="00E471A4"/>
    <w:rsid w:val="00E47E9A"/>
    <w:rsid w:val="00E535F6"/>
    <w:rsid w:val="00E54A95"/>
    <w:rsid w:val="00E54C17"/>
    <w:rsid w:val="00E55449"/>
    <w:rsid w:val="00E55588"/>
    <w:rsid w:val="00E55870"/>
    <w:rsid w:val="00E55F07"/>
    <w:rsid w:val="00E61DD6"/>
    <w:rsid w:val="00E62E9E"/>
    <w:rsid w:val="00E6570C"/>
    <w:rsid w:val="00E7187F"/>
    <w:rsid w:val="00E73014"/>
    <w:rsid w:val="00E76E74"/>
    <w:rsid w:val="00E8149B"/>
    <w:rsid w:val="00E8171D"/>
    <w:rsid w:val="00E82C38"/>
    <w:rsid w:val="00E84D68"/>
    <w:rsid w:val="00E85CE0"/>
    <w:rsid w:val="00E85EEF"/>
    <w:rsid w:val="00E8732A"/>
    <w:rsid w:val="00E951BA"/>
    <w:rsid w:val="00E95AC1"/>
    <w:rsid w:val="00E97C8A"/>
    <w:rsid w:val="00EA2A18"/>
    <w:rsid w:val="00EA3243"/>
    <w:rsid w:val="00EA4935"/>
    <w:rsid w:val="00EA4A2C"/>
    <w:rsid w:val="00EA4B11"/>
    <w:rsid w:val="00EA5764"/>
    <w:rsid w:val="00EA57A2"/>
    <w:rsid w:val="00EA6836"/>
    <w:rsid w:val="00EA7120"/>
    <w:rsid w:val="00EB00BB"/>
    <w:rsid w:val="00EB0DD4"/>
    <w:rsid w:val="00EB20F8"/>
    <w:rsid w:val="00EB32F5"/>
    <w:rsid w:val="00EB6131"/>
    <w:rsid w:val="00EC0052"/>
    <w:rsid w:val="00EC0AB4"/>
    <w:rsid w:val="00EC2FD5"/>
    <w:rsid w:val="00EC590C"/>
    <w:rsid w:val="00EC72B6"/>
    <w:rsid w:val="00ED0265"/>
    <w:rsid w:val="00ED1716"/>
    <w:rsid w:val="00ED3835"/>
    <w:rsid w:val="00ED46EF"/>
    <w:rsid w:val="00ED567B"/>
    <w:rsid w:val="00ED758E"/>
    <w:rsid w:val="00ED77C9"/>
    <w:rsid w:val="00EE1639"/>
    <w:rsid w:val="00EE224B"/>
    <w:rsid w:val="00EE3934"/>
    <w:rsid w:val="00EE3A40"/>
    <w:rsid w:val="00EE3B7A"/>
    <w:rsid w:val="00EE7022"/>
    <w:rsid w:val="00EE776F"/>
    <w:rsid w:val="00EF0796"/>
    <w:rsid w:val="00EF0ABB"/>
    <w:rsid w:val="00EF3E1D"/>
    <w:rsid w:val="00EF411C"/>
    <w:rsid w:val="00EF572B"/>
    <w:rsid w:val="00EF67A7"/>
    <w:rsid w:val="00EF7D13"/>
    <w:rsid w:val="00F01256"/>
    <w:rsid w:val="00F0222E"/>
    <w:rsid w:val="00F025A8"/>
    <w:rsid w:val="00F030C0"/>
    <w:rsid w:val="00F03BFE"/>
    <w:rsid w:val="00F043F7"/>
    <w:rsid w:val="00F048E2"/>
    <w:rsid w:val="00F049B0"/>
    <w:rsid w:val="00F04F0A"/>
    <w:rsid w:val="00F057FE"/>
    <w:rsid w:val="00F05929"/>
    <w:rsid w:val="00F06496"/>
    <w:rsid w:val="00F068B3"/>
    <w:rsid w:val="00F1002B"/>
    <w:rsid w:val="00F10DA5"/>
    <w:rsid w:val="00F130A4"/>
    <w:rsid w:val="00F140E9"/>
    <w:rsid w:val="00F15123"/>
    <w:rsid w:val="00F156B2"/>
    <w:rsid w:val="00F16AEE"/>
    <w:rsid w:val="00F16E8B"/>
    <w:rsid w:val="00F170EF"/>
    <w:rsid w:val="00F1735E"/>
    <w:rsid w:val="00F205FC"/>
    <w:rsid w:val="00F2226B"/>
    <w:rsid w:val="00F234D7"/>
    <w:rsid w:val="00F2365F"/>
    <w:rsid w:val="00F250F3"/>
    <w:rsid w:val="00F30291"/>
    <w:rsid w:val="00F30717"/>
    <w:rsid w:val="00F3182E"/>
    <w:rsid w:val="00F31EDF"/>
    <w:rsid w:val="00F31FEC"/>
    <w:rsid w:val="00F33454"/>
    <w:rsid w:val="00F3402E"/>
    <w:rsid w:val="00F34B2F"/>
    <w:rsid w:val="00F34DD9"/>
    <w:rsid w:val="00F35D02"/>
    <w:rsid w:val="00F36C43"/>
    <w:rsid w:val="00F37593"/>
    <w:rsid w:val="00F37E0A"/>
    <w:rsid w:val="00F406E5"/>
    <w:rsid w:val="00F41B0D"/>
    <w:rsid w:val="00F45496"/>
    <w:rsid w:val="00F471D7"/>
    <w:rsid w:val="00F540AA"/>
    <w:rsid w:val="00F554DB"/>
    <w:rsid w:val="00F601C1"/>
    <w:rsid w:val="00F605B8"/>
    <w:rsid w:val="00F609CB"/>
    <w:rsid w:val="00F60A22"/>
    <w:rsid w:val="00F6258F"/>
    <w:rsid w:val="00F63465"/>
    <w:rsid w:val="00F64AC5"/>
    <w:rsid w:val="00F64BF0"/>
    <w:rsid w:val="00F64E17"/>
    <w:rsid w:val="00F6566E"/>
    <w:rsid w:val="00F65F51"/>
    <w:rsid w:val="00F70C29"/>
    <w:rsid w:val="00F731A7"/>
    <w:rsid w:val="00F73F0D"/>
    <w:rsid w:val="00F760FD"/>
    <w:rsid w:val="00F77A91"/>
    <w:rsid w:val="00F81183"/>
    <w:rsid w:val="00F8184E"/>
    <w:rsid w:val="00F84EA1"/>
    <w:rsid w:val="00F855A7"/>
    <w:rsid w:val="00F86BCE"/>
    <w:rsid w:val="00F87F25"/>
    <w:rsid w:val="00F9070B"/>
    <w:rsid w:val="00F92B0D"/>
    <w:rsid w:val="00F947E6"/>
    <w:rsid w:val="00F95906"/>
    <w:rsid w:val="00FA04F5"/>
    <w:rsid w:val="00FA13A1"/>
    <w:rsid w:val="00FA1618"/>
    <w:rsid w:val="00FA220C"/>
    <w:rsid w:val="00FA30EB"/>
    <w:rsid w:val="00FA488D"/>
    <w:rsid w:val="00FA59CE"/>
    <w:rsid w:val="00FA76FA"/>
    <w:rsid w:val="00FA77D6"/>
    <w:rsid w:val="00FB45B4"/>
    <w:rsid w:val="00FC1C86"/>
    <w:rsid w:val="00FC1ECF"/>
    <w:rsid w:val="00FC30CE"/>
    <w:rsid w:val="00FC3138"/>
    <w:rsid w:val="00FC3810"/>
    <w:rsid w:val="00FC4005"/>
    <w:rsid w:val="00FC5496"/>
    <w:rsid w:val="00FC602C"/>
    <w:rsid w:val="00FC63F0"/>
    <w:rsid w:val="00FC6920"/>
    <w:rsid w:val="00FD0070"/>
    <w:rsid w:val="00FD0FE6"/>
    <w:rsid w:val="00FD2377"/>
    <w:rsid w:val="00FD3243"/>
    <w:rsid w:val="00FD340C"/>
    <w:rsid w:val="00FD38EF"/>
    <w:rsid w:val="00FD7323"/>
    <w:rsid w:val="00FD7B77"/>
    <w:rsid w:val="00FE1301"/>
    <w:rsid w:val="00FE1A39"/>
    <w:rsid w:val="00FE41CB"/>
    <w:rsid w:val="00FE4390"/>
    <w:rsid w:val="00FE5339"/>
    <w:rsid w:val="00FF0844"/>
    <w:rsid w:val="00FF572A"/>
    <w:rsid w:val="00FF6B7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51078"/>
  <w15:chartTrackingRefBased/>
  <w15:docId w15:val="{02D737DF-78A9-4E12-AEE4-C7C35D5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242"/>
    <w:pPr>
      <w:spacing w:line="240" w:lineRule="auto"/>
    </w:pPr>
    <w:rPr>
      <w:rFonts w:ascii="Source Sans Pro" w:hAnsi="Source Sans Pro"/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60D2"/>
    <w:pPr>
      <w:keepNext/>
      <w:keepLines/>
      <w:spacing w:before="480" w:after="240"/>
      <w:outlineLvl w:val="0"/>
    </w:pPr>
    <w:rPr>
      <w:rFonts w:eastAsiaTheme="majorEastAsia" w:cstheme="majorBidi"/>
      <w:color w:val="auto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2DB"/>
    <w:pPr>
      <w:keepNext/>
      <w:spacing w:before="360" w:after="120"/>
      <w:outlineLvl w:val="1"/>
    </w:pPr>
    <w:rPr>
      <w:rFonts w:eastAsiaTheme="majorEastAsia" w:cstheme="majorBidi"/>
      <w:color w:val="auto"/>
      <w:sz w:val="3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rsid w:val="006B2873"/>
    <w:pPr>
      <w:spacing w:before="240"/>
      <w:outlineLvl w:val="2"/>
    </w:pPr>
    <w:rPr>
      <w:color w:val="404040" w:themeColor="text1" w:themeTint="B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526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0D2"/>
    <w:rPr>
      <w:rFonts w:ascii="Source Sans Pro" w:eastAsiaTheme="majorEastAsia" w:hAnsi="Source Sans Pro" w:cstheme="majorBidi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2DB"/>
    <w:rPr>
      <w:rFonts w:ascii="Source Sans Pro" w:eastAsiaTheme="majorEastAsia" w:hAnsi="Source Sans Pro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2873"/>
    <w:rPr>
      <w:rFonts w:ascii="Source Sans Pro" w:eastAsiaTheme="majorEastAsia" w:hAnsi="Source Sans Pro" w:cstheme="majorBidi"/>
      <w:color w:val="404040" w:themeColor="text1" w:themeTint="BF"/>
      <w:sz w:val="2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A7BA7"/>
    <w:pPr>
      <w:spacing w:before="840" w:after="0"/>
      <w:contextualSpacing/>
    </w:pPr>
    <w:rPr>
      <w:rFonts w:ascii="Source Sans Pro Light" w:eastAsiaTheme="majorEastAsia" w:hAnsi="Source Sans Pro Light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BA7"/>
    <w:rPr>
      <w:rFonts w:ascii="Source Sans Pro Light" w:eastAsiaTheme="majorEastAsia" w:hAnsi="Source Sans Pro Light" w:cstheme="majorBidi"/>
      <w:color w:val="404040" w:themeColor="text1" w:themeTint="BF"/>
      <w:spacing w:val="-10"/>
      <w:kern w:val="28"/>
      <w:sz w:val="88"/>
      <w:szCs w:val="56"/>
    </w:rPr>
  </w:style>
  <w:style w:type="paragraph" w:customStyle="1" w:styleId="Label">
    <w:name w:val="Label"/>
    <w:basedOn w:val="Standard"/>
    <w:link w:val="LabelZchn"/>
    <w:qFormat/>
    <w:rsid w:val="00BD51D9"/>
    <w:pPr>
      <w:spacing w:after="0"/>
    </w:pPr>
    <w:rPr>
      <w:color w:val="808080" w:themeColor="background1" w:themeShade="80"/>
      <w:sz w:val="20"/>
    </w:rPr>
  </w:style>
  <w:style w:type="character" w:customStyle="1" w:styleId="LabelZchn">
    <w:name w:val="Label Zchn"/>
    <w:basedOn w:val="Absatz-Standardschriftart"/>
    <w:link w:val="Label"/>
    <w:rsid w:val="005E71A1"/>
    <w:rPr>
      <w:rFonts w:ascii="Source Sans Pro" w:hAnsi="Source Sans Pro"/>
      <w:color w:val="808080" w:themeColor="background1" w:themeShade="80"/>
      <w:sz w:val="20"/>
    </w:rPr>
  </w:style>
  <w:style w:type="table" w:styleId="Tabellenraster">
    <w:name w:val="Table Grid"/>
    <w:basedOn w:val="NormaleTabelle"/>
    <w:uiPriority w:val="59"/>
    <w:unhideWhenUsed/>
    <w:rsid w:val="0011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rsid w:val="00115D0B"/>
    <w:rPr>
      <w:i/>
      <w:iCs/>
      <w:color w:val="404040" w:themeColor="text1" w:themeTint="BF"/>
    </w:rPr>
  </w:style>
  <w:style w:type="character" w:styleId="Hervorhebung">
    <w:name w:val="Emphasis"/>
    <w:aliases w:val="Betonung"/>
    <w:uiPriority w:val="20"/>
    <w:rsid w:val="00135271"/>
    <w:rPr>
      <w:rFonts w:ascii="Source Sans Pro Light" w:hAnsi="Source Sans Pro Light"/>
      <w:b w:val="0"/>
      <w:i w:val="0"/>
      <w:color w:val="0070C0"/>
      <w:sz w:val="22"/>
    </w:rPr>
  </w:style>
  <w:style w:type="table" w:customStyle="1" w:styleId="autoiXpert-weiss-grau">
    <w:name w:val="autoiXpert - weiss-grau"/>
    <w:basedOn w:val="NormaleTabelle"/>
    <w:uiPriority w:val="99"/>
    <w:rsid w:val="00F030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aliases w:val="Aufzählung"/>
    <w:basedOn w:val="Standard"/>
    <w:uiPriority w:val="34"/>
    <w:qFormat/>
    <w:rsid w:val="00115D0B"/>
    <w:pPr>
      <w:spacing w:after="200" w:line="276" w:lineRule="auto"/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115D0B"/>
    <w:pPr>
      <w:outlineLvl w:val="9"/>
    </w:pPr>
    <w:rPr>
      <w:rFonts w:asciiTheme="majorHAnsi" w:hAnsiTheme="majorHAnsi"/>
      <w:color w:val="2E74B5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  <w:ind w:left="221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115D0B"/>
    <w:rPr>
      <w:color w:val="0563C1" w:themeColor="hyperlink"/>
      <w:u w:val="single"/>
    </w:rPr>
  </w:style>
  <w:style w:type="paragraph" w:styleId="KeinLeerraum">
    <w:name w:val="No Spacing"/>
    <w:aliases w:val="Kein Abstand"/>
    <w:basedOn w:val="Standard"/>
    <w:link w:val="KeinLeerraumZchn"/>
    <w:uiPriority w:val="1"/>
    <w:qFormat/>
    <w:rsid w:val="00822948"/>
    <w:pPr>
      <w:spacing w:after="0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ED567B"/>
    <w:rPr>
      <w:color w:val="2B579A"/>
      <w:shd w:val="clear" w:color="auto" w:fill="E6E6E6"/>
    </w:rPr>
  </w:style>
  <w:style w:type="paragraph" w:customStyle="1" w:styleId="berschrift1-auerhalbvomInhaltsverzeichnis">
    <w:name w:val="Überschrift 1 - außerhalb vom Inhaltsverzeichnis"/>
    <w:basedOn w:val="Standard"/>
    <w:link w:val="berschrift1-auerhalbvomInhaltsverzeichnisChar"/>
    <w:qFormat/>
    <w:rsid w:val="00F156B2"/>
    <w:pPr>
      <w:keepNext/>
      <w:spacing w:before="480" w:after="240"/>
    </w:pPr>
    <w:rPr>
      <w:rFonts w:eastAsiaTheme="majorEastAsia" w:cstheme="majorBidi"/>
      <w:sz w:val="40"/>
      <w:szCs w:val="32"/>
    </w:rPr>
  </w:style>
  <w:style w:type="character" w:customStyle="1" w:styleId="berschrift1-auerhalbvomInhaltsverzeichnisChar">
    <w:name w:val="Überschrift 1 - außerhalb vom Inhaltsverzeichnis Char"/>
    <w:basedOn w:val="berschrift1Zchn"/>
    <w:link w:val="berschrift1-auerhalbvomInhaltsverzeichnis"/>
    <w:rsid w:val="00F156B2"/>
    <w:rPr>
      <w:rFonts w:ascii="Source Sans Pro" w:eastAsiaTheme="majorEastAsia" w:hAnsi="Source Sans Pro" w:cstheme="majorBidi"/>
      <w:color w:val="404040" w:themeColor="text1" w:themeTint="BF"/>
      <w:sz w:val="40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5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95F"/>
    <w:rPr>
      <w:rFonts w:ascii="Source Sans Pro" w:hAnsi="Source Sans Pro"/>
      <w:color w:val="404040" w:themeColor="text1" w:themeTint="B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95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1074"/>
    <w:rPr>
      <w:color w:val="808080"/>
      <w:shd w:val="clear" w:color="auto" w:fill="E6E6E6"/>
    </w:rPr>
  </w:style>
  <w:style w:type="paragraph" w:customStyle="1" w:styleId="Flietext">
    <w:name w:val="Fließtext"/>
    <w:basedOn w:val="Standard"/>
    <w:link w:val="FlietextZchn"/>
    <w:qFormat/>
    <w:rsid w:val="002C0000"/>
    <w:pPr>
      <w:keepLines/>
      <w:spacing w:after="120"/>
    </w:pPr>
  </w:style>
  <w:style w:type="character" w:customStyle="1" w:styleId="FlietextZchn">
    <w:name w:val="Fließtext Zchn"/>
    <w:basedOn w:val="Absatz-Standardschriftart"/>
    <w:link w:val="Flietext"/>
    <w:rsid w:val="002C0000"/>
    <w:rPr>
      <w:rFonts w:ascii="Source Sans Pro" w:hAnsi="Source Sans Pro"/>
      <w:color w:val="404040" w:themeColor="text1" w:themeTint="BF"/>
    </w:rPr>
  </w:style>
  <w:style w:type="paragraph" w:customStyle="1" w:styleId="AnspruchstellerWei">
    <w:name w:val="AnspruchstellerWeiß"/>
    <w:basedOn w:val="Label"/>
    <w:link w:val="AnspruchstellerWeiZchn"/>
    <w:qFormat/>
    <w:rsid w:val="005E71A1"/>
    <w:pPr>
      <w:jc w:val="center"/>
    </w:pPr>
    <w:rPr>
      <w:rFonts w:ascii="Source Sans Pro Light" w:hAnsi="Source Sans Pro Light"/>
      <w:color w:val="FFFFFF" w:themeColor="background1"/>
      <w:sz w:val="40"/>
    </w:rPr>
  </w:style>
  <w:style w:type="character" w:customStyle="1" w:styleId="AnspruchstellerWeiZchn">
    <w:name w:val="AnspruchstellerWeiß Zchn"/>
    <w:basedOn w:val="LabelZchn"/>
    <w:link w:val="AnspruchstellerWei"/>
    <w:rsid w:val="005E71A1"/>
    <w:rPr>
      <w:rFonts w:ascii="Source Sans Pro Light" w:hAnsi="Source Sans Pro Light"/>
      <w:color w:val="FFFFFF" w:themeColor="background1"/>
      <w:sz w:val="40"/>
    </w:rPr>
  </w:style>
  <w:style w:type="paragraph" w:customStyle="1" w:styleId="Schlsselinformationen">
    <w:name w:val="Schlüsselinformationen"/>
    <w:link w:val="SchlsselinformationenZchn"/>
    <w:qFormat/>
    <w:rsid w:val="007C154F"/>
    <w:pPr>
      <w:keepNext/>
      <w:spacing w:before="80" w:after="80" w:line="288" w:lineRule="auto"/>
    </w:pPr>
    <w:rPr>
      <w:rFonts w:ascii="Source Sans Pro Light" w:hAnsi="Source Sans Pro Light"/>
      <w:color w:val="0070C0"/>
    </w:rPr>
  </w:style>
  <w:style w:type="character" w:customStyle="1" w:styleId="SchlsselinformationenZchn">
    <w:name w:val="Schlüsselinformationen Zchn"/>
    <w:basedOn w:val="Absatz-Standardschriftart"/>
    <w:link w:val="Schlsselinformationen"/>
    <w:rsid w:val="007C154F"/>
    <w:rPr>
      <w:rFonts w:ascii="Source Sans Pro Light" w:hAnsi="Source Sans Pro Light"/>
      <w:color w:val="0070C0"/>
    </w:rPr>
  </w:style>
  <w:style w:type="paragraph" w:customStyle="1" w:styleId="Kennzeichen">
    <w:name w:val="Kennzeichen"/>
    <w:basedOn w:val="Standard"/>
    <w:qFormat/>
    <w:rsid w:val="00215E40"/>
    <w:pPr>
      <w:spacing w:after="120"/>
      <w:jc w:val="center"/>
    </w:pPr>
    <w:rPr>
      <w:rFonts w:ascii="Euro Plate" w:hAnsi="Euro Plate"/>
      <w:color w:val="000000" w:themeColor="text1"/>
      <w:sz w:val="40"/>
      <w:lang w:val="en-US"/>
    </w:rPr>
  </w:style>
  <w:style w:type="paragraph" w:customStyle="1" w:styleId="TabelleFarbwechsel">
    <w:name w:val="TabelleFarbwechsel"/>
    <w:basedOn w:val="KeinLeerraum"/>
    <w:qFormat/>
    <w:rsid w:val="002972DB"/>
    <w:pPr>
      <w:keepNext/>
      <w:spacing w:before="60" w:after="60"/>
    </w:pPr>
  </w:style>
  <w:style w:type="paragraph" w:customStyle="1" w:styleId="TabelleGeringerAbstand">
    <w:name w:val="TabelleGeringerAbstand"/>
    <w:basedOn w:val="KeinLeerraum"/>
    <w:link w:val="TabelleGeringerAbstandZchn"/>
    <w:qFormat/>
    <w:rsid w:val="00277791"/>
    <w:pPr>
      <w:spacing w:before="30" w:after="30"/>
    </w:pPr>
  </w:style>
  <w:style w:type="paragraph" w:styleId="Kopfzeile">
    <w:name w:val="header"/>
    <w:basedOn w:val="Standard"/>
    <w:link w:val="Kopf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KeinLeerraumZchn">
    <w:name w:val="Kein Leerraum Zchn"/>
    <w:aliases w:val="Kein Abstand Zchn"/>
    <w:basedOn w:val="Absatz-Standardschriftart"/>
    <w:link w:val="KeinLeerraum"/>
    <w:uiPriority w:val="1"/>
    <w:rsid w:val="00F70C29"/>
    <w:rPr>
      <w:rFonts w:ascii="Source Sans Pro" w:hAnsi="Source Sans Pro"/>
      <w:color w:val="404040" w:themeColor="text1" w:themeTint="BF"/>
    </w:rPr>
  </w:style>
  <w:style w:type="character" w:customStyle="1" w:styleId="TabelleGeringerAbstandZchn">
    <w:name w:val="TabelleGeringerAbstand Zchn"/>
    <w:basedOn w:val="KeinLeerraumZchn"/>
    <w:link w:val="TabelleGeringerAbstand"/>
    <w:rsid w:val="00277791"/>
    <w:rPr>
      <w:rFonts w:ascii="Source Sans Pro" w:hAnsi="Source Sans Pro"/>
      <w:color w:val="404040" w:themeColor="text1" w:themeTint="BF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styleId="Fuzeile">
    <w:name w:val="footer"/>
    <w:basedOn w:val="Standard"/>
    <w:link w:val="Fu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customStyle="1" w:styleId="berschrift1-dnn">
    <w:name w:val="Überschrift 1 - dünn"/>
    <w:basedOn w:val="berschrift1-auerhalbvomInhaltsverzeichnis"/>
    <w:link w:val="berschrift1-dnnZchn"/>
    <w:qFormat/>
    <w:rsid w:val="008C71CD"/>
    <w:pPr>
      <w:spacing w:before="0" w:after="0"/>
      <w:jc w:val="center"/>
    </w:pPr>
    <w:rPr>
      <w:rFonts w:ascii="Source Sans Pro Light" w:hAnsi="Source Sans Pro Light"/>
      <w:color w:val="808080"/>
    </w:rPr>
  </w:style>
  <w:style w:type="paragraph" w:customStyle="1" w:styleId="Label-dnn">
    <w:name w:val="Label - dünn"/>
    <w:basedOn w:val="Label"/>
    <w:link w:val="Label-dnnZchn"/>
    <w:qFormat/>
    <w:rsid w:val="005177B2"/>
    <w:pPr>
      <w:jc w:val="center"/>
    </w:pPr>
    <w:rPr>
      <w:rFonts w:ascii="Source Sans Pro Light" w:hAnsi="Source Sans Pro Light"/>
    </w:rPr>
  </w:style>
  <w:style w:type="character" w:customStyle="1" w:styleId="berschrift1-dnnZchn">
    <w:name w:val="Überschrift 1 - dünn Zchn"/>
    <w:basedOn w:val="berschrift1-auerhalbvomInhaltsverzeichnisChar"/>
    <w:link w:val="berschrift1-dnn"/>
    <w:rsid w:val="008C71CD"/>
    <w:rPr>
      <w:rFonts w:ascii="Source Sans Pro Light" w:eastAsiaTheme="majorEastAsia" w:hAnsi="Source Sans Pro Light" w:cstheme="majorBidi"/>
      <w:color w:val="808080"/>
      <w:sz w:val="40"/>
      <w:szCs w:val="32"/>
    </w:rPr>
  </w:style>
  <w:style w:type="character" w:customStyle="1" w:styleId="Label-dnnZchn">
    <w:name w:val="Label - dünn Zchn"/>
    <w:basedOn w:val="LabelZchn"/>
    <w:link w:val="Label-dnn"/>
    <w:rsid w:val="005177B2"/>
    <w:rPr>
      <w:rFonts w:ascii="Source Sans Pro Light" w:hAnsi="Source Sans Pro Light"/>
      <w:color w:val="808080" w:themeColor="background1" w:themeShade="80"/>
      <w:sz w:val="20"/>
    </w:rPr>
  </w:style>
  <w:style w:type="paragraph" w:customStyle="1" w:styleId="Fotoberschrift">
    <w:name w:val="FotoÜberschrift"/>
    <w:basedOn w:val="Standard"/>
    <w:link w:val="FotoberschriftZchn"/>
    <w:qFormat/>
    <w:rsid w:val="003029F8"/>
    <w:pPr>
      <w:keepNext/>
      <w:keepLines/>
      <w:spacing w:before="120" w:after="60"/>
      <w:ind w:left="567"/>
    </w:pPr>
    <w:rPr>
      <w:sz w:val="28"/>
    </w:rPr>
  </w:style>
  <w:style w:type="character" w:customStyle="1" w:styleId="FotoberschriftZchn">
    <w:name w:val="FotoÜberschrift Zchn"/>
    <w:basedOn w:val="berschrift2Zchn"/>
    <w:link w:val="Fotoberschrift"/>
    <w:rsid w:val="003029F8"/>
    <w:rPr>
      <w:rFonts w:ascii="Source Sans Pro" w:eastAsiaTheme="majorEastAsia" w:hAnsi="Source Sans Pro" w:cstheme="majorBidi"/>
      <w:color w:val="404040" w:themeColor="text1" w:themeTint="BF"/>
      <w:sz w:val="28"/>
      <w:szCs w:val="26"/>
    </w:rPr>
  </w:style>
  <w:style w:type="paragraph" w:customStyle="1" w:styleId="FotoFlietext">
    <w:name w:val="FotoFließtext"/>
    <w:basedOn w:val="Flietext"/>
    <w:link w:val="FotoFlietextZchn"/>
    <w:qFormat/>
    <w:rsid w:val="00A14226"/>
    <w:pPr>
      <w:keepNext/>
      <w:spacing w:before="60" w:after="0"/>
      <w:ind w:left="709" w:right="709"/>
    </w:pPr>
  </w:style>
  <w:style w:type="character" w:customStyle="1" w:styleId="FotoFlietextZchn">
    <w:name w:val="FotoFließtext Zchn"/>
    <w:basedOn w:val="FlietextZchn"/>
    <w:link w:val="FotoFlietext"/>
    <w:rsid w:val="00A14226"/>
    <w:rPr>
      <w:rFonts w:ascii="Source Sans Pro" w:hAnsi="Source Sans Pro"/>
      <w:color w:val="404040" w:themeColor="text1" w:themeTint="BF"/>
    </w:rPr>
  </w:style>
  <w:style w:type="paragraph" w:customStyle="1" w:styleId="Absenderadresse">
    <w:name w:val="Absenderadresse"/>
    <w:basedOn w:val="Label"/>
    <w:link w:val="AbsenderadresseZchn"/>
    <w:qFormat/>
    <w:rsid w:val="00C94E05"/>
    <w:pPr>
      <w:spacing w:before="1480" w:after="120"/>
    </w:pPr>
    <w:rPr>
      <w:sz w:val="14"/>
      <w:szCs w:val="16"/>
    </w:rPr>
  </w:style>
  <w:style w:type="character" w:customStyle="1" w:styleId="AbsenderadresseZchn">
    <w:name w:val="Absenderadresse Zchn"/>
    <w:basedOn w:val="LabelZchn"/>
    <w:link w:val="Absenderadresse"/>
    <w:rsid w:val="00C94E05"/>
    <w:rPr>
      <w:rFonts w:ascii="Source Sans Pro" w:hAnsi="Source Sans Pro"/>
      <w:color w:val="808080" w:themeColor="background1" w:themeShade="80"/>
      <w:sz w:val="14"/>
      <w:szCs w:val="16"/>
    </w:rPr>
  </w:style>
  <w:style w:type="paragraph" w:customStyle="1" w:styleId="AudatexKalkulation">
    <w:name w:val="AudatexKalkulation"/>
    <w:basedOn w:val="Standard"/>
    <w:qFormat/>
    <w:rsid w:val="00661C00"/>
    <w:rPr>
      <w:rFonts w:ascii="Courier New" w:hAnsi="Courier New"/>
      <w:sz w:val="19"/>
    </w:rPr>
  </w:style>
  <w:style w:type="paragraph" w:customStyle="1" w:styleId="TabelleManuelleReparaturkostenkalkulation">
    <w:name w:val="TabelleManuelleReparaturkostenkalkulation"/>
    <w:basedOn w:val="Standard"/>
    <w:qFormat/>
    <w:rsid w:val="00394F04"/>
    <w:pPr>
      <w:spacing w:after="0"/>
    </w:pPr>
    <w:rPr>
      <w:sz w:val="1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0242"/>
    <w:pPr>
      <w:spacing w:after="0" w:line="336" w:lineRule="auto"/>
      <w:ind w:left="442"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526D"/>
    <w:rPr>
      <w:rFonts w:ascii="Source Sans Pro" w:eastAsiaTheme="majorEastAsia" w:hAnsi="Source Sans Pro" w:cstheme="majorBidi"/>
      <w:b/>
      <w:iCs/>
    </w:rPr>
  </w:style>
  <w:style w:type="paragraph" w:customStyle="1" w:styleId="berschrift4ManuelleKalkulation">
    <w:name w:val="Überschrift 4 Manuelle Kalkulation"/>
    <w:basedOn w:val="berschrift4"/>
    <w:rsid w:val="00DA06DC"/>
    <w:pPr>
      <w:spacing w:before="120" w:after="60"/>
      <w:outlineLvl w:val="9"/>
    </w:pPr>
    <w:rPr>
      <w:b w:val="0"/>
      <w:sz w:val="20"/>
    </w:rPr>
  </w:style>
  <w:style w:type="paragraph" w:customStyle="1" w:styleId="FlietextKundenunterschriftsdokument">
    <w:name w:val="FließtextKundenunterschriftsdokument"/>
    <w:basedOn w:val="Flietext"/>
    <w:qFormat/>
    <w:rsid w:val="005D6383"/>
    <w:pPr>
      <w:keepLines w:val="0"/>
    </w:pPr>
    <w:rPr>
      <w:sz w:val="16"/>
    </w:rPr>
  </w:style>
  <w:style w:type="paragraph" w:customStyle="1" w:styleId="TitelWerkstattinformation">
    <w:name w:val="Titel Werkstattinformation"/>
    <w:basedOn w:val="Titel"/>
    <w:qFormat/>
    <w:rsid w:val="00A30D21"/>
    <w:pPr>
      <w:spacing w:before="0"/>
      <w:jc w:val="center"/>
    </w:pPr>
    <w:rPr>
      <w:sz w:val="52"/>
    </w:rPr>
  </w:style>
  <w:style w:type="paragraph" w:customStyle="1" w:styleId="TitelBewertung">
    <w:name w:val="Titel Bewertung"/>
    <w:basedOn w:val="Titel"/>
    <w:qFormat/>
    <w:rsid w:val="00E7187E"/>
    <w:pPr>
      <w:spacing w:before="480"/>
      <w:jc w:val="center"/>
    </w:pPr>
    <w:rPr>
      <w:sz w:val="72"/>
    </w:rPr>
  </w:style>
  <w:style w:type="paragraph" w:customStyle="1" w:styleId="berschriftFotoanlage">
    <w:name w:val="Überschrift Fotoanlage"/>
    <w:basedOn w:val="berschrift1"/>
    <w:qFormat/>
    <w:rsid w:val="00B01F1A"/>
    <w:pPr>
      <w:jc w:val="center"/>
    </w:pPr>
  </w:style>
  <w:style w:type="paragraph" w:customStyle="1" w:styleId="Rechnungsposition">
    <w:name w:val="Rechnungsposition"/>
    <w:basedOn w:val="KeinLeerraum"/>
    <w:qFormat/>
    <w:rsid w:val="00B354B7"/>
    <w:rPr>
      <w:sz w:val="20"/>
    </w:rPr>
  </w:style>
  <w:style w:type="paragraph" w:customStyle="1" w:styleId="ZusammenfassungWerkstattinformation">
    <w:name w:val="ZusammenfassungWerkstattinformation"/>
    <w:basedOn w:val="KeinLeerraum"/>
    <w:qFormat/>
    <w:rsid w:val="004A1DDC"/>
    <w:rPr>
      <w:bCs/>
      <w:sz w:val="20"/>
    </w:rPr>
  </w:style>
  <w:style w:type="paragraph" w:customStyle="1" w:styleId="DATText">
    <w:name w:val="DATText"/>
    <w:qFormat/>
    <w:rsid w:val="00011E89"/>
    <w:pPr>
      <w:spacing w:after="0"/>
    </w:pPr>
    <w:rPr>
      <w:sz w:val="14"/>
    </w:rPr>
  </w:style>
  <w:style w:type="paragraph" w:customStyle="1" w:styleId="DATUntertitel1">
    <w:name w:val="DATUntertitel1"/>
    <w:qFormat/>
    <w:rsid w:val="0030767E"/>
    <w:pPr>
      <w:keepNext/>
      <w:pBdr>
        <w:top w:val="single" w:sz="4" w:space="1" w:color="BFBFBF" w:themeColor="background1" w:themeShade="BF"/>
        <w:left w:val="single" w:sz="4" w:space="0" w:color="BFBFBF" w:themeColor="background1" w:themeShade="BF"/>
        <w:bottom w:val="single" w:sz="4" w:space="1" w:color="BFBFBF" w:themeColor="background1" w:themeShade="BF"/>
        <w:right w:val="single" w:sz="4" w:space="0" w:color="BFBFBF" w:themeColor="background1" w:themeShade="BF"/>
      </w:pBdr>
      <w:shd w:val="clear" w:color="auto" w:fill="D9D9D9" w:themeFill="background1" w:themeFillShade="D9"/>
      <w:spacing w:after="40"/>
    </w:pPr>
    <w:rPr>
      <w:sz w:val="14"/>
    </w:rPr>
  </w:style>
  <w:style w:type="paragraph" w:customStyle="1" w:styleId="DATTitel1">
    <w:name w:val="DATTitel1"/>
    <w:qFormat/>
    <w:rsid w:val="008370AA"/>
    <w:pPr>
      <w:keepNext/>
      <w:pBdr>
        <w:top w:val="single" w:sz="4" w:space="1" w:color="0070C0"/>
        <w:left w:val="single" w:sz="4" w:space="0" w:color="0070C0"/>
        <w:bottom w:val="single" w:sz="4" w:space="1" w:color="0070C0"/>
        <w:right w:val="single" w:sz="4" w:space="0" w:color="0070C0"/>
      </w:pBdr>
      <w:shd w:val="clear" w:color="auto" w:fill="0070C0"/>
      <w:spacing w:after="80" w:line="240" w:lineRule="auto"/>
    </w:pPr>
    <w:rPr>
      <w:color w:val="FFFFFF"/>
      <w:sz w:val="18"/>
    </w:rPr>
  </w:style>
  <w:style w:type="paragraph" w:customStyle="1" w:styleId="TitelZustandsbericht">
    <w:name w:val="Titel Zustandsbericht"/>
    <w:basedOn w:val="Titel"/>
    <w:qFormat/>
    <w:rsid w:val="00481819"/>
    <w:pPr>
      <w:spacing w:before="480" w:after="480"/>
      <w:jc w:val="center"/>
    </w:pPr>
    <w:rPr>
      <w:sz w:val="52"/>
    </w:rPr>
  </w:style>
  <w:style w:type="paragraph" w:customStyle="1" w:styleId="Prfposition">
    <w:name w:val="Prüfposition"/>
    <w:basedOn w:val="TabelleGeringerAbstand"/>
    <w:qFormat/>
    <w:rsid w:val="00F475F0"/>
    <w:rPr>
      <w:b/>
      <w:sz w:val="16"/>
      <w:szCs w:val="16"/>
    </w:rPr>
  </w:style>
  <w:style w:type="paragraph" w:customStyle="1" w:styleId="PrfpositionBemerkung">
    <w:name w:val="Prüfposition Bemerkung"/>
    <w:basedOn w:val="Standard"/>
    <w:qFormat/>
    <w:rsid w:val="003756FF"/>
    <w:pPr>
      <w:spacing w:after="30"/>
    </w:pPr>
    <w:rPr>
      <w:color w:val="7F7F7F" w:themeColor="text1" w:themeTint="80"/>
      <w:sz w:val="14"/>
    </w:rPr>
  </w:style>
  <w:style w:type="paragraph" w:customStyle="1" w:styleId="FlietextAnschreiben">
    <w:name w:val="FließtextAnschreiben"/>
    <w:basedOn w:val="Standard"/>
    <w:qFormat/>
    <w:rsid w:val="001C505C"/>
  </w:style>
  <w:style w:type="paragraph" w:customStyle="1" w:styleId="LabelAufAkzentfarbe">
    <w:name w:val="LabelAufAkzentfarbe"/>
    <w:basedOn w:val="Label"/>
    <w:qFormat/>
    <w:rsid w:val="00D313B5"/>
    <w:pPr>
      <w:keepNext/>
      <w:jc w:val="center"/>
    </w:pPr>
    <w:rPr>
      <w:color w:val="FFFFFF" w:themeColor="background1"/>
    </w:rPr>
  </w:style>
  <w:style w:type="paragraph" w:customStyle="1" w:styleId="UntertitelNachtrag">
    <w:name w:val="UntertitelNachtrag"/>
    <w:basedOn w:val="Standard"/>
    <w:qFormat/>
    <w:rsid w:val="00445A8A"/>
    <w:pPr>
      <w:jc w:val="center"/>
    </w:pPr>
    <w:rPr>
      <w:color w:val="808080" w:themeColor="background1" w:themeShade="80"/>
      <w:sz w:val="32"/>
    </w:rPr>
  </w:style>
  <w:style w:type="paragraph" w:customStyle="1" w:styleId="Empfngeradresse">
    <w:name w:val="Empfängeradresse"/>
    <w:basedOn w:val="Standard"/>
    <w:qFormat/>
    <w:rsid w:val="007F6127"/>
    <w:pPr>
      <w:spacing w:before="80"/>
    </w:pPr>
  </w:style>
  <w:style w:type="paragraph" w:customStyle="1" w:styleId="Beteiligte">
    <w:name w:val="Beteiligte"/>
    <w:basedOn w:val="KeinLeerraum"/>
    <w:qFormat/>
    <w:rsid w:val="00AA735D"/>
  </w:style>
  <w:style w:type="paragraph" w:customStyle="1" w:styleId="berschrift3ManuelleKalkulation">
    <w:name w:val="Überschrift 3 Manuelle Kalkulation"/>
    <w:basedOn w:val="berschrift3"/>
    <w:qFormat/>
    <w:rsid w:val="00E108C4"/>
    <w:pPr>
      <w:outlineLvl w:val="9"/>
    </w:pPr>
  </w:style>
  <w:style w:type="paragraph" w:customStyle="1" w:styleId="UnterschreibenderName">
    <w:name w:val="UnterschreibenderName"/>
    <w:basedOn w:val="Standard"/>
    <w:qFormat/>
    <w:rsid w:val="00663D12"/>
    <w:pPr>
      <w:spacing w:after="0"/>
    </w:pPr>
    <w:rPr>
      <w:sz w:val="16"/>
      <w:szCs w:val="16"/>
    </w:rPr>
  </w:style>
  <w:style w:type="paragraph" w:customStyle="1" w:styleId="UnterschreibenderOrganisation">
    <w:name w:val="UnterschreibenderOrganisation"/>
    <w:basedOn w:val="Standard"/>
    <w:qFormat/>
    <w:rsid w:val="00663D12"/>
    <w:pPr>
      <w:spacing w:after="0"/>
    </w:pPr>
    <w:rPr>
      <w:color w:val="808080" w:themeColor="background1" w:themeShade="80"/>
      <w:sz w:val="14"/>
      <w:szCs w:val="14"/>
    </w:rPr>
  </w:style>
  <w:style w:type="paragraph" w:customStyle="1" w:styleId="AnspruchstellerGrau">
    <w:name w:val="AnspruchstellerGrau"/>
    <w:basedOn w:val="AnspruchstellerWei"/>
    <w:qFormat/>
    <w:rsid w:val="000F4376"/>
    <w:rPr>
      <w:color w:val="808080"/>
    </w:rPr>
  </w:style>
  <w:style w:type="paragraph" w:customStyle="1" w:styleId="berschrift2-dnn">
    <w:name w:val="Überschrift 2 - dünn"/>
    <w:basedOn w:val="berschrift2"/>
    <w:qFormat/>
    <w:rsid w:val="004F6924"/>
    <w:pPr>
      <w:spacing w:before="0" w:after="0"/>
      <w:outlineLvl w:val="9"/>
    </w:pPr>
    <w:rPr>
      <w:rFonts w:ascii="Source Sans Pro Light" w:hAnsi="Source Sans Pro Light"/>
      <w:color w:val="808080" w:themeColor="background1" w:themeShade="80"/>
      <w:sz w:val="32"/>
    </w:rPr>
  </w:style>
  <w:style w:type="paragraph" w:customStyle="1" w:styleId="AnspruchstellerAktenzeichenWei">
    <w:name w:val="AnspruchstellerAktenzeichenWeiß"/>
    <w:basedOn w:val="AnspruchstellerWei"/>
    <w:qFormat/>
    <w:rsid w:val="006C77B3"/>
    <w:rPr>
      <w:sz w:val="32"/>
    </w:rPr>
  </w:style>
  <w:style w:type="paragraph" w:customStyle="1" w:styleId="TabelleZusammenfassungRechnung">
    <w:name w:val="TabelleZusammenfassungRechnung"/>
    <w:basedOn w:val="Standard"/>
    <w:qFormat/>
    <w:rsid w:val="00483BA3"/>
    <w:pPr>
      <w:spacing w:after="0"/>
    </w:pPr>
    <w:rPr>
      <w:sz w:val="16"/>
    </w:rPr>
  </w:style>
  <w:style w:type="paragraph" w:customStyle="1" w:styleId="TabelleZusammenfassungBeteiligte">
    <w:name w:val="TabelleZusammenfassungBeteiligte"/>
    <w:basedOn w:val="Standard"/>
    <w:qFormat/>
    <w:rsid w:val="004631F5"/>
    <w:pPr>
      <w:spacing w:after="0"/>
    </w:pPr>
    <w:rPr>
      <w:sz w:val="16"/>
      <w:szCs w:val="16"/>
    </w:rPr>
  </w:style>
  <w:style w:type="table" w:customStyle="1" w:styleId="autoiXpert-Honorartabelle">
    <w:name w:val="autoiXpert - Honorartabelle"/>
    <w:basedOn w:val="autoiXpert-weiss-grau"/>
    <w:uiPriority w:val="99"/>
    <w:rsid w:val="001609B6"/>
    <w:rPr>
      <w:sz w:val="14"/>
    </w:rPr>
    <w:tblPr>
      <w:tblCellMar>
        <w:left w:w="57" w:type="dxa"/>
        <w:right w:w="57" w:type="dxa"/>
      </w:tblCellMar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toiXper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Langer</dc:creator>
  <cp:lastModifiedBy>Microsoft Office User</cp:lastModifiedBy>
  <cp:revision>3</cp:revision>
  <dcterms:created xsi:type="dcterms:W3CDTF">2025-03-25T15:21:00Z</dcterms:created>
  <dcterms:modified xsi:type="dcterms:W3CDTF">2025-03-25T15:21:00Z</dcterms:modified>
</cp:coreProperties>
</file>